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E8F" w:rsidRPr="00B30400" w:rsidRDefault="005F1E8F" w:rsidP="00967460">
      <w:pPr>
        <w:jc w:val="center"/>
        <w:rPr>
          <w:b/>
          <w:sz w:val="28"/>
          <w:szCs w:val="28"/>
        </w:rPr>
      </w:pPr>
      <w:r w:rsidRPr="00B30400">
        <w:rPr>
          <w:b/>
          <w:sz w:val="28"/>
          <w:szCs w:val="28"/>
        </w:rPr>
        <w:t>ПОЯСНИТЕЛЬНАЯ ЗАПИСКА</w:t>
      </w:r>
    </w:p>
    <w:p w:rsidR="005F1E8F" w:rsidRPr="00BD74AE" w:rsidRDefault="005F1E8F" w:rsidP="001157B8">
      <w:pPr>
        <w:jc w:val="center"/>
        <w:rPr>
          <w:b/>
          <w:sz w:val="28"/>
          <w:szCs w:val="28"/>
          <w:u w:val="single"/>
        </w:rPr>
      </w:pPr>
      <w:r w:rsidRPr="00BD74AE">
        <w:rPr>
          <w:b/>
          <w:sz w:val="28"/>
          <w:szCs w:val="28"/>
          <w:u w:val="single"/>
        </w:rPr>
        <w:t xml:space="preserve">к проекту закона Иркутской области «О внесении изменений в Закон Иркутской области </w:t>
      </w:r>
      <w:r w:rsidR="001157B8" w:rsidRPr="00BD74AE">
        <w:rPr>
          <w:b/>
          <w:color w:val="000000"/>
          <w:sz w:val="28"/>
          <w:szCs w:val="28"/>
          <w:u w:val="single"/>
        </w:rPr>
        <w:t xml:space="preserve">«О правилах формирования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 </w:t>
      </w:r>
      <w:proofErr w:type="gramStart"/>
      <w:r w:rsidR="001157B8" w:rsidRPr="00BD74AE">
        <w:rPr>
          <w:b/>
          <w:color w:val="000000"/>
          <w:sz w:val="28"/>
          <w:szCs w:val="28"/>
          <w:u w:val="single"/>
        </w:rPr>
        <w:t>предусматривается</w:t>
      </w:r>
      <w:proofErr w:type="gramEnd"/>
      <w:r w:rsidR="001157B8" w:rsidRPr="00BD74AE">
        <w:rPr>
          <w:b/>
          <w:color w:val="000000"/>
          <w:sz w:val="28"/>
          <w:szCs w:val="28"/>
          <w:u w:val="single"/>
        </w:rPr>
        <w:t xml:space="preserve"> в том числе строительство жилья экономического класса, о порядке и очередности включения указанных граждан в эти списки»</w:t>
      </w:r>
    </w:p>
    <w:p w:rsidR="005F1E8F" w:rsidRPr="00B30400" w:rsidRDefault="005F1E8F" w:rsidP="002D098F">
      <w:pPr>
        <w:ind w:firstLine="567"/>
        <w:jc w:val="both"/>
        <w:rPr>
          <w:caps/>
          <w:sz w:val="28"/>
          <w:szCs w:val="28"/>
        </w:rPr>
      </w:pPr>
    </w:p>
    <w:p w:rsidR="005F1E8F" w:rsidRPr="00825898" w:rsidRDefault="005F1E8F" w:rsidP="00825898">
      <w:pPr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 w:rsidRPr="00825898">
        <w:rPr>
          <w:b/>
          <w:sz w:val="28"/>
          <w:szCs w:val="28"/>
          <w:u w:val="single"/>
        </w:rPr>
        <w:t xml:space="preserve">Субъект </w:t>
      </w:r>
      <w:r w:rsidR="00825898" w:rsidRPr="00825898">
        <w:rPr>
          <w:b/>
          <w:sz w:val="28"/>
          <w:szCs w:val="28"/>
          <w:u w:val="single"/>
        </w:rPr>
        <w:t xml:space="preserve">законодательной </w:t>
      </w:r>
      <w:r w:rsidRPr="00825898">
        <w:rPr>
          <w:b/>
          <w:sz w:val="28"/>
          <w:szCs w:val="28"/>
          <w:u w:val="single"/>
        </w:rPr>
        <w:t>инициативы</w:t>
      </w:r>
    </w:p>
    <w:p w:rsidR="005F1E8F" w:rsidRPr="00B30400" w:rsidRDefault="005F1E8F" w:rsidP="002D098F">
      <w:pPr>
        <w:ind w:firstLine="567"/>
        <w:jc w:val="both"/>
        <w:rPr>
          <w:sz w:val="28"/>
          <w:szCs w:val="28"/>
        </w:rPr>
      </w:pPr>
      <w:r w:rsidRPr="00B30400">
        <w:rPr>
          <w:sz w:val="28"/>
          <w:szCs w:val="28"/>
        </w:rPr>
        <w:t xml:space="preserve">Субъектом </w:t>
      </w:r>
      <w:r w:rsidR="00825898">
        <w:rPr>
          <w:sz w:val="28"/>
          <w:szCs w:val="28"/>
        </w:rPr>
        <w:t>законодательной</w:t>
      </w:r>
      <w:r w:rsidRPr="00B30400">
        <w:rPr>
          <w:sz w:val="28"/>
          <w:szCs w:val="28"/>
        </w:rPr>
        <w:t xml:space="preserve"> инициативы является Губернатор Иркутской области.</w:t>
      </w:r>
    </w:p>
    <w:p w:rsidR="005F1E8F" w:rsidRDefault="005F1E8F" w:rsidP="002D098F">
      <w:pPr>
        <w:ind w:firstLine="567"/>
        <w:jc w:val="both"/>
        <w:rPr>
          <w:sz w:val="28"/>
          <w:szCs w:val="28"/>
        </w:rPr>
      </w:pPr>
      <w:r w:rsidRPr="00C333B5">
        <w:rPr>
          <w:sz w:val="28"/>
          <w:szCs w:val="28"/>
        </w:rPr>
        <w:t xml:space="preserve">Проект закона Иркутской области «О внесении изменений в Закон Иркутской области </w:t>
      </w:r>
      <w:r w:rsidR="001157B8" w:rsidRPr="00C333B5">
        <w:rPr>
          <w:color w:val="000000"/>
          <w:sz w:val="28"/>
          <w:szCs w:val="28"/>
        </w:rPr>
        <w:t xml:space="preserve">«О правилах формирования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 </w:t>
      </w:r>
      <w:proofErr w:type="gramStart"/>
      <w:r w:rsidR="001157B8" w:rsidRPr="00C333B5">
        <w:rPr>
          <w:color w:val="000000"/>
          <w:sz w:val="28"/>
          <w:szCs w:val="28"/>
        </w:rPr>
        <w:t>предусматривается</w:t>
      </w:r>
      <w:proofErr w:type="gramEnd"/>
      <w:r w:rsidR="001157B8" w:rsidRPr="00C333B5">
        <w:rPr>
          <w:color w:val="000000"/>
          <w:sz w:val="28"/>
          <w:szCs w:val="28"/>
        </w:rPr>
        <w:t xml:space="preserve"> в том числе строительство жилья экономического класса, о порядке и очередности включения указанных граждан в эти списки»</w:t>
      </w:r>
      <w:r w:rsidR="001157B8" w:rsidRPr="00C333B5">
        <w:rPr>
          <w:sz w:val="28"/>
          <w:szCs w:val="28"/>
        </w:rPr>
        <w:t xml:space="preserve"> </w:t>
      </w:r>
      <w:r w:rsidRPr="00C333B5">
        <w:rPr>
          <w:sz w:val="28"/>
          <w:szCs w:val="28"/>
        </w:rPr>
        <w:t xml:space="preserve">(далее </w:t>
      </w:r>
      <w:r w:rsidR="00825898">
        <w:rPr>
          <w:sz w:val="28"/>
          <w:szCs w:val="28"/>
        </w:rPr>
        <w:t>-</w:t>
      </w:r>
      <w:r w:rsidRPr="00C333B5">
        <w:rPr>
          <w:sz w:val="28"/>
          <w:szCs w:val="28"/>
        </w:rPr>
        <w:t xml:space="preserve"> проект закон</w:t>
      </w:r>
      <w:r w:rsidR="00BD74AE">
        <w:rPr>
          <w:sz w:val="28"/>
          <w:szCs w:val="28"/>
        </w:rPr>
        <w:t xml:space="preserve">а) подготовлен </w:t>
      </w:r>
      <w:r w:rsidRPr="00C333B5">
        <w:rPr>
          <w:sz w:val="28"/>
          <w:szCs w:val="28"/>
        </w:rPr>
        <w:t>министерством строительства, дорожного хозяйства Иркутской области</w:t>
      </w:r>
      <w:r w:rsidRPr="00B30400">
        <w:rPr>
          <w:sz w:val="28"/>
          <w:szCs w:val="28"/>
        </w:rPr>
        <w:t>.</w:t>
      </w:r>
    </w:p>
    <w:p w:rsidR="00825898" w:rsidRPr="001157B8" w:rsidRDefault="00825898" w:rsidP="002D098F">
      <w:pPr>
        <w:ind w:firstLine="567"/>
        <w:jc w:val="both"/>
        <w:rPr>
          <w:b/>
          <w:color w:val="000000"/>
          <w:sz w:val="28"/>
          <w:szCs w:val="28"/>
        </w:rPr>
      </w:pPr>
    </w:p>
    <w:p w:rsidR="00C333B5" w:rsidRPr="00825898" w:rsidRDefault="00C333B5" w:rsidP="002D098F">
      <w:pPr>
        <w:ind w:firstLine="567"/>
        <w:jc w:val="both"/>
        <w:rPr>
          <w:b/>
          <w:sz w:val="28"/>
          <w:szCs w:val="28"/>
          <w:u w:val="single"/>
        </w:rPr>
      </w:pPr>
      <w:r w:rsidRPr="00825898">
        <w:rPr>
          <w:b/>
          <w:sz w:val="28"/>
          <w:szCs w:val="28"/>
          <w:u w:val="single"/>
        </w:rPr>
        <w:t>2. Правовое основание принятия проекта закона</w:t>
      </w:r>
    </w:p>
    <w:p w:rsidR="002D098F" w:rsidRDefault="00825898" w:rsidP="00825898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825898">
        <w:rPr>
          <w:kern w:val="2"/>
          <w:sz w:val="28"/>
          <w:szCs w:val="28"/>
        </w:rPr>
        <w:t>Правовым основанием принятия проекта закона являются положения</w:t>
      </w:r>
      <w:r>
        <w:rPr>
          <w:kern w:val="2"/>
          <w:sz w:val="28"/>
          <w:szCs w:val="28"/>
        </w:rPr>
        <w:t xml:space="preserve"> </w:t>
      </w:r>
      <w:r w:rsidR="002D098F" w:rsidRPr="00712862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2D098F" w:rsidRPr="0071286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2D098F" w:rsidRPr="00712862">
        <w:rPr>
          <w:sz w:val="28"/>
          <w:szCs w:val="28"/>
        </w:rPr>
        <w:t xml:space="preserve"> от 23 июня 2016 года № 221-ФЗ «О внесении изменений в Федеральный закон «О содействии развитию жилищного строительства» и отдельные законодательные акты Российской Федерации»</w:t>
      </w:r>
      <w:r w:rsidR="007535B5">
        <w:rPr>
          <w:sz w:val="28"/>
          <w:szCs w:val="28"/>
        </w:rPr>
        <w:t xml:space="preserve"> (далее - Закон № 221-ФЗ)</w:t>
      </w:r>
      <w:r w:rsidR="002D098F">
        <w:rPr>
          <w:sz w:val="28"/>
          <w:szCs w:val="28"/>
        </w:rPr>
        <w:t xml:space="preserve">, </w:t>
      </w:r>
      <w:r w:rsidR="00B00F2E">
        <w:rPr>
          <w:sz w:val="28"/>
          <w:szCs w:val="28"/>
        </w:rPr>
        <w:t xml:space="preserve">Федерального закона </w:t>
      </w:r>
      <w:r w:rsidR="00B00F2E" w:rsidRPr="003F76C8">
        <w:rPr>
          <w:bCs/>
          <w:kern w:val="2"/>
          <w:sz w:val="28"/>
          <w:szCs w:val="28"/>
        </w:rPr>
        <w:t xml:space="preserve">от 13 июля 2015 года </w:t>
      </w:r>
      <w:r w:rsidR="00B00F2E" w:rsidRPr="003F76C8">
        <w:rPr>
          <w:bCs/>
          <w:kern w:val="2"/>
          <w:sz w:val="28"/>
          <w:szCs w:val="28"/>
        </w:rPr>
        <w:br/>
      </w:r>
      <w:proofErr w:type="gramStart"/>
      <w:r w:rsidR="00B00F2E" w:rsidRPr="003F76C8">
        <w:rPr>
          <w:bCs/>
          <w:kern w:val="2"/>
          <w:sz w:val="28"/>
          <w:szCs w:val="28"/>
        </w:rPr>
        <w:t>№ 218-ФЗ «О государственной регистрации недвижимости»</w:t>
      </w:r>
      <w:r w:rsidR="00B00F2E">
        <w:rPr>
          <w:bCs/>
          <w:kern w:val="2"/>
          <w:sz w:val="28"/>
          <w:szCs w:val="28"/>
        </w:rPr>
        <w:t xml:space="preserve"> (далее - </w:t>
      </w:r>
      <w:r w:rsidR="00B00F2E">
        <w:rPr>
          <w:bCs/>
          <w:kern w:val="2"/>
          <w:sz w:val="28"/>
          <w:szCs w:val="28"/>
        </w:rPr>
        <w:br/>
        <w:t xml:space="preserve">Закон № 218-ФЗ), </w:t>
      </w:r>
      <w:r w:rsidR="002D098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2D098F" w:rsidRPr="00B023D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2D098F" w:rsidRPr="00B023D8">
        <w:rPr>
          <w:sz w:val="28"/>
          <w:szCs w:val="28"/>
        </w:rPr>
        <w:t xml:space="preserve"> от 3</w:t>
      </w:r>
      <w:r w:rsidR="002D098F">
        <w:rPr>
          <w:sz w:val="28"/>
          <w:szCs w:val="28"/>
        </w:rPr>
        <w:t xml:space="preserve"> июля </w:t>
      </w:r>
      <w:r w:rsidR="002D098F" w:rsidRPr="00B023D8">
        <w:rPr>
          <w:sz w:val="28"/>
          <w:szCs w:val="28"/>
        </w:rPr>
        <w:t xml:space="preserve">2016 </w:t>
      </w:r>
      <w:r w:rsidR="002D098F">
        <w:rPr>
          <w:sz w:val="28"/>
          <w:szCs w:val="28"/>
        </w:rPr>
        <w:t xml:space="preserve">года </w:t>
      </w:r>
      <w:r w:rsidR="007535B5">
        <w:rPr>
          <w:sz w:val="28"/>
          <w:szCs w:val="28"/>
        </w:rPr>
        <w:br/>
      </w:r>
      <w:r w:rsidR="002D098F">
        <w:rPr>
          <w:sz w:val="28"/>
          <w:szCs w:val="28"/>
        </w:rPr>
        <w:t>№</w:t>
      </w:r>
      <w:r w:rsidR="002D098F" w:rsidRPr="00B023D8">
        <w:rPr>
          <w:sz w:val="28"/>
          <w:szCs w:val="28"/>
        </w:rPr>
        <w:t xml:space="preserve"> 361-ФЗ</w:t>
      </w:r>
      <w:r w:rsidR="002D098F">
        <w:rPr>
          <w:sz w:val="28"/>
          <w:szCs w:val="28"/>
        </w:rPr>
        <w:t xml:space="preserve"> «</w:t>
      </w:r>
      <w:r w:rsidR="002D098F" w:rsidRPr="00B023D8">
        <w:rPr>
          <w:sz w:val="28"/>
          <w:szCs w:val="28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</w:t>
      </w:r>
      <w:r w:rsidR="002D098F">
        <w:rPr>
          <w:sz w:val="28"/>
          <w:szCs w:val="28"/>
        </w:rPr>
        <w:t>ных актов) Российской Федерации»</w:t>
      </w:r>
      <w:r w:rsidR="007535B5">
        <w:rPr>
          <w:sz w:val="28"/>
          <w:szCs w:val="28"/>
        </w:rPr>
        <w:t xml:space="preserve"> (далее - Закон № 361-ФЗ)</w:t>
      </w:r>
      <w:r w:rsidR="002D098F">
        <w:rPr>
          <w:sz w:val="28"/>
          <w:szCs w:val="28"/>
        </w:rPr>
        <w:t xml:space="preserve">, </w:t>
      </w:r>
      <w:r w:rsidR="002D098F">
        <w:rPr>
          <w:sz w:val="28"/>
        </w:rPr>
        <w:t>статья</w:t>
      </w:r>
      <w:r w:rsidR="002D098F" w:rsidRPr="00610C50">
        <w:rPr>
          <w:sz w:val="28"/>
        </w:rPr>
        <w:t xml:space="preserve"> 44 Закона Иркутской области</w:t>
      </w:r>
      <w:r w:rsidR="002D098F">
        <w:rPr>
          <w:sz w:val="28"/>
        </w:rPr>
        <w:t xml:space="preserve"> </w:t>
      </w:r>
      <w:r w:rsidR="002D098F" w:rsidRPr="00610C50">
        <w:rPr>
          <w:sz w:val="28"/>
        </w:rPr>
        <w:t>от 12 января 2010 года № 1-</w:t>
      </w:r>
      <w:r w:rsidR="002D098F">
        <w:rPr>
          <w:sz w:val="28"/>
        </w:rPr>
        <w:t>оз</w:t>
      </w:r>
      <w:r w:rsidR="002D098F" w:rsidRPr="00610C50">
        <w:rPr>
          <w:sz w:val="28"/>
        </w:rPr>
        <w:t xml:space="preserve"> «О правовых актах Иркутской области и правотворческой деятельности в</w:t>
      </w:r>
      <w:proofErr w:type="gramEnd"/>
      <w:r w:rsidR="002D098F" w:rsidRPr="00610C50">
        <w:rPr>
          <w:sz w:val="28"/>
        </w:rPr>
        <w:t xml:space="preserve"> Иркутской области»</w:t>
      </w:r>
      <w:r w:rsidR="002D098F">
        <w:rPr>
          <w:sz w:val="28"/>
        </w:rPr>
        <w:t>.</w:t>
      </w:r>
    </w:p>
    <w:p w:rsidR="00825898" w:rsidRDefault="00825898" w:rsidP="002D098F">
      <w:pPr>
        <w:ind w:firstLine="567"/>
        <w:jc w:val="both"/>
        <w:rPr>
          <w:b/>
          <w:sz w:val="28"/>
          <w:szCs w:val="28"/>
        </w:rPr>
      </w:pPr>
    </w:p>
    <w:p w:rsidR="00C333B5" w:rsidRPr="00825898" w:rsidRDefault="00C333B5" w:rsidP="002D098F">
      <w:pPr>
        <w:ind w:firstLine="567"/>
        <w:jc w:val="both"/>
        <w:rPr>
          <w:b/>
          <w:sz w:val="28"/>
          <w:szCs w:val="28"/>
          <w:u w:val="single"/>
        </w:rPr>
      </w:pPr>
      <w:r w:rsidRPr="00825898">
        <w:rPr>
          <w:b/>
          <w:sz w:val="28"/>
          <w:szCs w:val="28"/>
          <w:u w:val="single"/>
        </w:rPr>
        <w:t>3. Состояние правового регулирования в данной сфере</w:t>
      </w:r>
    </w:p>
    <w:p w:rsidR="006A4850" w:rsidRDefault="006A4850" w:rsidP="002D098F">
      <w:pPr>
        <w:pStyle w:val="a9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В соответствии с частью 36 статьи 16.6 Федерального закона от </w:t>
      </w:r>
      <w:r w:rsidR="0026006D">
        <w:rPr>
          <w:b w:val="0"/>
          <w:szCs w:val="28"/>
        </w:rPr>
        <w:br/>
      </w:r>
      <w:r>
        <w:rPr>
          <w:b w:val="0"/>
          <w:szCs w:val="28"/>
        </w:rPr>
        <w:t>24 июля 2008 года № 161-ФЗ «О содействии развитию жилищного строительства»</w:t>
      </w:r>
      <w:r w:rsidR="0026006D">
        <w:rPr>
          <w:b w:val="0"/>
          <w:szCs w:val="28"/>
        </w:rPr>
        <w:t xml:space="preserve"> (далее - Закон № 161-ФЗ)</w:t>
      </w:r>
      <w:r>
        <w:rPr>
          <w:b w:val="0"/>
          <w:szCs w:val="28"/>
        </w:rPr>
        <w:t xml:space="preserve"> Законом Иркутской области от </w:t>
      </w:r>
      <w:r w:rsidR="0026006D">
        <w:rPr>
          <w:b w:val="0"/>
          <w:szCs w:val="28"/>
        </w:rPr>
        <w:br/>
      </w:r>
      <w:r>
        <w:rPr>
          <w:b w:val="0"/>
          <w:szCs w:val="28"/>
        </w:rPr>
        <w:t xml:space="preserve">15 июля 2013 года № 72-ОЗ (далее </w:t>
      </w:r>
      <w:proofErr w:type="gramStart"/>
      <w:r>
        <w:rPr>
          <w:b w:val="0"/>
          <w:szCs w:val="28"/>
        </w:rPr>
        <w:t>-З</w:t>
      </w:r>
      <w:proofErr w:type="gramEnd"/>
      <w:r>
        <w:rPr>
          <w:b w:val="0"/>
          <w:szCs w:val="28"/>
        </w:rPr>
        <w:t>акон № 72-ОЗ</w:t>
      </w:r>
      <w:r w:rsidR="00A708E1">
        <w:rPr>
          <w:b w:val="0"/>
          <w:szCs w:val="28"/>
        </w:rPr>
        <w:t>, Закон</w:t>
      </w:r>
      <w:r>
        <w:rPr>
          <w:b w:val="0"/>
          <w:szCs w:val="28"/>
        </w:rPr>
        <w:t xml:space="preserve">) установлены </w:t>
      </w:r>
      <w:r>
        <w:rPr>
          <w:b w:val="0"/>
          <w:szCs w:val="28"/>
        </w:rPr>
        <w:lastRenderedPageBreak/>
        <w:t xml:space="preserve">правила формирования </w:t>
      </w:r>
      <w:r w:rsidRPr="006A4850">
        <w:rPr>
          <w:b w:val="0"/>
          <w:szCs w:val="28"/>
        </w:rPr>
        <w:t>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 предусматривается</w:t>
      </w:r>
      <w:r w:rsidR="00B00F2E">
        <w:rPr>
          <w:b w:val="0"/>
          <w:szCs w:val="28"/>
        </w:rPr>
        <w:t>,</w:t>
      </w:r>
      <w:r w:rsidRPr="006A4850">
        <w:rPr>
          <w:b w:val="0"/>
          <w:szCs w:val="28"/>
        </w:rPr>
        <w:t xml:space="preserve"> в том числе</w:t>
      </w:r>
      <w:r w:rsidR="00B00F2E">
        <w:rPr>
          <w:b w:val="0"/>
          <w:szCs w:val="28"/>
        </w:rPr>
        <w:t>,</w:t>
      </w:r>
      <w:r w:rsidRPr="006A4850">
        <w:rPr>
          <w:b w:val="0"/>
          <w:szCs w:val="28"/>
        </w:rPr>
        <w:t xml:space="preserve"> строительство жилья экономического класса, о порядке и очередности включения указанных граждан в эти списки</w:t>
      </w:r>
      <w:r>
        <w:rPr>
          <w:b w:val="0"/>
          <w:szCs w:val="28"/>
        </w:rPr>
        <w:t>.</w:t>
      </w:r>
    </w:p>
    <w:p w:rsidR="00ED264F" w:rsidRPr="00ED264F" w:rsidRDefault="0026006D" w:rsidP="00ED264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Законом</w:t>
      </w:r>
      <w:r w:rsidR="00ED264F" w:rsidRPr="00ED264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№</w:t>
      </w:r>
      <w:r w:rsidR="00ED264F" w:rsidRPr="00ED264F">
        <w:rPr>
          <w:rFonts w:eastAsia="Calibri"/>
          <w:sz w:val="28"/>
          <w:szCs w:val="28"/>
        </w:rPr>
        <w:t xml:space="preserve"> 221-ФЗ права и обязанности Федерального фонда содействия р</w:t>
      </w:r>
      <w:r>
        <w:rPr>
          <w:rFonts w:eastAsia="Calibri"/>
          <w:sz w:val="28"/>
          <w:szCs w:val="28"/>
        </w:rPr>
        <w:t>азвитию жилищного строительства</w:t>
      </w:r>
      <w:r w:rsidR="00ED264F" w:rsidRPr="00ED264F">
        <w:rPr>
          <w:rFonts w:eastAsia="Calibri"/>
          <w:sz w:val="28"/>
          <w:szCs w:val="28"/>
        </w:rPr>
        <w:t xml:space="preserve">, предусмотренные </w:t>
      </w:r>
      <w:hyperlink r:id="rId8" w:history="1">
        <w:r w:rsidR="00ED264F" w:rsidRPr="00ED264F">
          <w:rPr>
            <w:rFonts w:eastAsia="Calibri"/>
            <w:sz w:val="28"/>
            <w:szCs w:val="28"/>
          </w:rPr>
          <w:t>Законом</w:t>
        </w:r>
      </w:hyperlink>
      <w:r w:rsidR="00ED264F" w:rsidRPr="00ED264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№</w:t>
      </w:r>
      <w:r w:rsidR="00ED264F" w:rsidRPr="00ED264F">
        <w:rPr>
          <w:rFonts w:eastAsia="Calibri"/>
          <w:sz w:val="28"/>
          <w:szCs w:val="28"/>
        </w:rPr>
        <w:t xml:space="preserve"> 161-ФЗ</w:t>
      </w:r>
      <w:r>
        <w:rPr>
          <w:rFonts w:eastAsia="Calibri"/>
          <w:sz w:val="28"/>
          <w:szCs w:val="28"/>
        </w:rPr>
        <w:t>,</w:t>
      </w:r>
      <w:r w:rsidR="00ED264F" w:rsidRPr="00ED264F">
        <w:rPr>
          <w:rFonts w:eastAsia="Calibri"/>
          <w:sz w:val="28"/>
          <w:szCs w:val="28"/>
        </w:rPr>
        <w:t xml:space="preserve"> переходят к единому институту развития в жилищной сфере</w:t>
      </w:r>
      <w:r>
        <w:rPr>
          <w:rFonts w:eastAsia="Calibri"/>
          <w:sz w:val="28"/>
          <w:szCs w:val="28"/>
        </w:rPr>
        <w:t>.</w:t>
      </w:r>
    </w:p>
    <w:p w:rsidR="002B292F" w:rsidRPr="003F76C8" w:rsidRDefault="00B00F2E" w:rsidP="003F76C8">
      <w:pPr>
        <w:tabs>
          <w:tab w:val="left" w:pos="993"/>
        </w:tabs>
        <w:ind w:firstLine="567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З</w:t>
      </w:r>
      <w:r w:rsidR="002B292F" w:rsidRPr="003F76C8">
        <w:rPr>
          <w:bCs/>
          <w:kern w:val="2"/>
          <w:sz w:val="28"/>
          <w:szCs w:val="28"/>
        </w:rPr>
        <w:t>акон</w:t>
      </w:r>
      <w:r w:rsidR="003F76C8" w:rsidRPr="003F76C8">
        <w:rPr>
          <w:bCs/>
          <w:kern w:val="2"/>
          <w:sz w:val="28"/>
          <w:szCs w:val="28"/>
        </w:rPr>
        <w:t>ом</w:t>
      </w:r>
      <w:r w:rsidR="002B292F" w:rsidRPr="003F76C8">
        <w:rPr>
          <w:bCs/>
          <w:kern w:val="2"/>
          <w:sz w:val="28"/>
          <w:szCs w:val="28"/>
        </w:rPr>
        <w:t xml:space="preserve"> № 218-ФЗ, вступающ</w:t>
      </w:r>
      <w:r>
        <w:rPr>
          <w:bCs/>
          <w:kern w:val="2"/>
          <w:sz w:val="28"/>
          <w:szCs w:val="28"/>
        </w:rPr>
        <w:t>ем</w:t>
      </w:r>
      <w:r w:rsidR="002B292F" w:rsidRPr="003F76C8">
        <w:rPr>
          <w:bCs/>
          <w:kern w:val="2"/>
          <w:sz w:val="28"/>
          <w:szCs w:val="28"/>
        </w:rPr>
        <w:t xml:space="preserve"> в силу с 1 января 2017 года</w:t>
      </w:r>
      <w:r w:rsidR="003F76C8">
        <w:rPr>
          <w:bCs/>
          <w:kern w:val="2"/>
          <w:sz w:val="28"/>
          <w:szCs w:val="28"/>
        </w:rPr>
        <w:t>,</w:t>
      </w:r>
      <w:r w:rsidR="002B292F" w:rsidRPr="003F76C8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вводится, в том числе, </w:t>
      </w:r>
      <w:r w:rsidR="003F76C8" w:rsidRPr="003F76C8">
        <w:rPr>
          <w:bCs/>
          <w:kern w:val="2"/>
          <w:sz w:val="28"/>
          <w:szCs w:val="28"/>
        </w:rPr>
        <w:t>новая терминология</w:t>
      </w:r>
      <w:r w:rsidR="003F76C8">
        <w:rPr>
          <w:bCs/>
          <w:kern w:val="2"/>
          <w:sz w:val="28"/>
          <w:szCs w:val="28"/>
        </w:rPr>
        <w:t xml:space="preserve">, </w:t>
      </w:r>
      <w:r>
        <w:rPr>
          <w:bCs/>
          <w:kern w:val="2"/>
          <w:sz w:val="28"/>
          <w:szCs w:val="28"/>
        </w:rPr>
        <w:t xml:space="preserve">в частности употребление </w:t>
      </w:r>
      <w:r w:rsidR="003F76C8">
        <w:rPr>
          <w:bCs/>
          <w:kern w:val="2"/>
          <w:sz w:val="28"/>
          <w:szCs w:val="28"/>
        </w:rPr>
        <w:t>о</w:t>
      </w:r>
      <w:r w:rsidR="003F76C8" w:rsidRPr="003F76C8">
        <w:rPr>
          <w:bCs/>
          <w:kern w:val="2"/>
          <w:sz w:val="28"/>
          <w:szCs w:val="28"/>
        </w:rPr>
        <w:t>рган</w:t>
      </w:r>
      <w:r w:rsidR="003F76C8">
        <w:rPr>
          <w:bCs/>
          <w:kern w:val="2"/>
          <w:sz w:val="28"/>
          <w:szCs w:val="28"/>
        </w:rPr>
        <w:t>а</w:t>
      </w:r>
      <w:r w:rsidR="003F76C8" w:rsidRPr="003F76C8">
        <w:rPr>
          <w:bCs/>
          <w:kern w:val="2"/>
          <w:sz w:val="28"/>
          <w:szCs w:val="28"/>
        </w:rPr>
        <w:t>, осуществляющ</w:t>
      </w:r>
      <w:r w:rsidR="003F76C8">
        <w:rPr>
          <w:bCs/>
          <w:kern w:val="2"/>
          <w:sz w:val="28"/>
          <w:szCs w:val="28"/>
        </w:rPr>
        <w:t>его</w:t>
      </w:r>
      <w:r w:rsidR="003F76C8" w:rsidRPr="003F76C8">
        <w:rPr>
          <w:bCs/>
          <w:kern w:val="2"/>
          <w:sz w:val="28"/>
          <w:szCs w:val="28"/>
        </w:rPr>
        <w:t xml:space="preserve"> государственный кадастровый учет и государственную регистрацию прав.</w:t>
      </w:r>
    </w:p>
    <w:p w:rsidR="002D098F" w:rsidRPr="00FC3D7C" w:rsidRDefault="006A4850" w:rsidP="00ED264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F76C8">
        <w:rPr>
          <w:bCs/>
          <w:kern w:val="2"/>
          <w:sz w:val="28"/>
          <w:szCs w:val="28"/>
        </w:rPr>
        <w:t xml:space="preserve">Необходимость внесения </w:t>
      </w:r>
      <w:r w:rsidRPr="006A4850">
        <w:rPr>
          <w:bCs/>
          <w:kern w:val="2"/>
          <w:sz w:val="28"/>
          <w:szCs w:val="28"/>
        </w:rPr>
        <w:t xml:space="preserve">изменений </w:t>
      </w:r>
      <w:r w:rsidR="00ED264F">
        <w:rPr>
          <w:bCs/>
          <w:kern w:val="2"/>
          <w:sz w:val="28"/>
          <w:szCs w:val="28"/>
        </w:rPr>
        <w:t xml:space="preserve">в </w:t>
      </w:r>
      <w:r w:rsidRPr="006A4850">
        <w:rPr>
          <w:bCs/>
          <w:kern w:val="2"/>
          <w:sz w:val="28"/>
          <w:szCs w:val="28"/>
        </w:rPr>
        <w:t xml:space="preserve">Закон № 72-ОЗ обусловлена </w:t>
      </w:r>
      <w:r w:rsidR="00B00F2E">
        <w:rPr>
          <w:bCs/>
          <w:kern w:val="2"/>
          <w:sz w:val="28"/>
          <w:szCs w:val="28"/>
        </w:rPr>
        <w:t>прив</w:t>
      </w:r>
      <w:r w:rsidR="00092EE0">
        <w:rPr>
          <w:bCs/>
          <w:kern w:val="2"/>
          <w:sz w:val="28"/>
          <w:szCs w:val="28"/>
        </w:rPr>
        <w:t>е</w:t>
      </w:r>
      <w:r w:rsidR="00B00F2E">
        <w:rPr>
          <w:bCs/>
          <w:kern w:val="2"/>
          <w:sz w:val="28"/>
          <w:szCs w:val="28"/>
        </w:rPr>
        <w:t xml:space="preserve">дением его </w:t>
      </w:r>
      <w:bookmarkStart w:id="0" w:name="_GoBack"/>
      <w:bookmarkEnd w:id="0"/>
      <w:r w:rsidR="00B00F2E">
        <w:rPr>
          <w:bCs/>
          <w:kern w:val="2"/>
          <w:sz w:val="28"/>
          <w:szCs w:val="28"/>
        </w:rPr>
        <w:t xml:space="preserve">норм в соответствие </w:t>
      </w:r>
      <w:r w:rsidR="003F76C8">
        <w:rPr>
          <w:bCs/>
          <w:kern w:val="2"/>
          <w:sz w:val="28"/>
          <w:szCs w:val="28"/>
        </w:rPr>
        <w:t xml:space="preserve">с </w:t>
      </w:r>
      <w:r w:rsidR="00B00F2E">
        <w:rPr>
          <w:bCs/>
          <w:kern w:val="2"/>
          <w:sz w:val="28"/>
          <w:szCs w:val="28"/>
        </w:rPr>
        <w:t xml:space="preserve">Законом № 221-ФЗ и </w:t>
      </w:r>
      <w:r w:rsidR="003F76C8">
        <w:rPr>
          <w:bCs/>
          <w:kern w:val="2"/>
          <w:sz w:val="28"/>
          <w:szCs w:val="28"/>
        </w:rPr>
        <w:t xml:space="preserve">Законом </w:t>
      </w:r>
      <w:r w:rsidR="00B00F2E">
        <w:rPr>
          <w:bCs/>
          <w:kern w:val="2"/>
          <w:sz w:val="28"/>
          <w:szCs w:val="28"/>
        </w:rPr>
        <w:br/>
      </w:r>
      <w:r w:rsidR="003F76C8">
        <w:rPr>
          <w:bCs/>
          <w:kern w:val="2"/>
          <w:sz w:val="28"/>
          <w:szCs w:val="28"/>
        </w:rPr>
        <w:t>№ 218-ФЗ.</w:t>
      </w:r>
    </w:p>
    <w:p w:rsidR="00ED264F" w:rsidRDefault="00ED264F" w:rsidP="002D098F">
      <w:pPr>
        <w:tabs>
          <w:tab w:val="center" w:pos="5366"/>
        </w:tabs>
        <w:ind w:firstLine="567"/>
        <w:jc w:val="both"/>
        <w:rPr>
          <w:b/>
          <w:sz w:val="28"/>
          <w:szCs w:val="28"/>
        </w:rPr>
      </w:pPr>
    </w:p>
    <w:p w:rsidR="005F1E8F" w:rsidRPr="00ED264F" w:rsidRDefault="002D098F" w:rsidP="002D098F">
      <w:pPr>
        <w:tabs>
          <w:tab w:val="center" w:pos="5366"/>
        </w:tabs>
        <w:ind w:firstLine="567"/>
        <w:jc w:val="both"/>
        <w:rPr>
          <w:b/>
          <w:sz w:val="28"/>
          <w:szCs w:val="28"/>
          <w:u w:val="single"/>
        </w:rPr>
      </w:pPr>
      <w:r w:rsidRPr="00ED264F">
        <w:rPr>
          <w:b/>
          <w:sz w:val="28"/>
          <w:szCs w:val="28"/>
          <w:u w:val="single"/>
        </w:rPr>
        <w:t>4</w:t>
      </w:r>
      <w:r w:rsidR="005F1E8F" w:rsidRPr="00ED264F">
        <w:rPr>
          <w:b/>
          <w:sz w:val="28"/>
          <w:szCs w:val="28"/>
          <w:u w:val="single"/>
        </w:rPr>
        <w:t>. Предмет правового регулирования и основные предписания проекта закона</w:t>
      </w:r>
    </w:p>
    <w:p w:rsidR="005F1E8F" w:rsidRDefault="005F1E8F" w:rsidP="002D09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закона состоит из 2 статей.</w:t>
      </w:r>
    </w:p>
    <w:p w:rsidR="005F1E8F" w:rsidRPr="00271C69" w:rsidRDefault="005F1E8F" w:rsidP="002D098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статье 1 излагаются изменения, вносимые в Закон № 72-ОЗ. </w:t>
      </w:r>
    </w:p>
    <w:p w:rsidR="005F1E8F" w:rsidRDefault="005F1E8F" w:rsidP="002D09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2 устанавливает порядок вступления его в силу. </w:t>
      </w:r>
    </w:p>
    <w:p w:rsidR="0026006D" w:rsidRDefault="0026006D" w:rsidP="002D098F">
      <w:pPr>
        <w:ind w:firstLine="567"/>
        <w:jc w:val="both"/>
        <w:rPr>
          <w:b/>
          <w:sz w:val="28"/>
          <w:szCs w:val="28"/>
        </w:rPr>
      </w:pPr>
    </w:p>
    <w:p w:rsidR="005F1E8F" w:rsidRPr="0026006D" w:rsidRDefault="005F1E8F" w:rsidP="002D098F">
      <w:pPr>
        <w:ind w:firstLine="567"/>
        <w:jc w:val="both"/>
        <w:rPr>
          <w:b/>
          <w:sz w:val="28"/>
          <w:szCs w:val="28"/>
          <w:u w:val="single"/>
        </w:rPr>
      </w:pPr>
      <w:r w:rsidRPr="0026006D">
        <w:rPr>
          <w:b/>
          <w:sz w:val="28"/>
          <w:szCs w:val="28"/>
          <w:u w:val="single"/>
        </w:rPr>
        <w:t xml:space="preserve">5. Перечень правовых актов области, принятия, отмены, изменения либо признания </w:t>
      </w:r>
      <w:proofErr w:type="gramStart"/>
      <w:r w:rsidRPr="0026006D">
        <w:rPr>
          <w:b/>
          <w:sz w:val="28"/>
          <w:szCs w:val="28"/>
          <w:u w:val="single"/>
        </w:rPr>
        <w:t>утратившими</w:t>
      </w:r>
      <w:proofErr w:type="gramEnd"/>
      <w:r w:rsidRPr="0026006D">
        <w:rPr>
          <w:b/>
          <w:sz w:val="28"/>
          <w:szCs w:val="28"/>
          <w:u w:val="single"/>
        </w:rPr>
        <w:t xml:space="preserve"> силу которых потребует принятие данного закона области</w:t>
      </w:r>
    </w:p>
    <w:p w:rsidR="002D098F" w:rsidRDefault="005F1E8F" w:rsidP="002D09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закона потребует</w:t>
      </w:r>
      <w:r w:rsidR="002D098F">
        <w:rPr>
          <w:sz w:val="28"/>
          <w:szCs w:val="28"/>
        </w:rPr>
        <w:t xml:space="preserve"> внесения изменений в:</w:t>
      </w:r>
    </w:p>
    <w:p w:rsidR="002D098F" w:rsidRDefault="002D098F" w:rsidP="002D098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2D098F">
        <w:rPr>
          <w:rFonts w:eastAsia="Calibri"/>
          <w:sz w:val="28"/>
          <w:szCs w:val="28"/>
        </w:rPr>
        <w:t>остановление Правительства Иркутской области от 21</w:t>
      </w:r>
      <w:r>
        <w:rPr>
          <w:rFonts w:eastAsia="Calibri"/>
          <w:sz w:val="28"/>
          <w:szCs w:val="28"/>
        </w:rPr>
        <w:t xml:space="preserve"> февраля </w:t>
      </w:r>
      <w:r w:rsidR="000B4B6D">
        <w:rPr>
          <w:rFonts w:eastAsia="Calibri"/>
          <w:sz w:val="28"/>
          <w:szCs w:val="28"/>
        </w:rPr>
        <w:br/>
      </w:r>
      <w:r w:rsidRPr="002D098F">
        <w:rPr>
          <w:rFonts w:eastAsia="Calibri"/>
          <w:sz w:val="28"/>
          <w:szCs w:val="28"/>
        </w:rPr>
        <w:t xml:space="preserve">2014 </w:t>
      </w:r>
      <w:r>
        <w:rPr>
          <w:rFonts w:eastAsia="Calibri"/>
          <w:sz w:val="28"/>
          <w:szCs w:val="28"/>
        </w:rPr>
        <w:t xml:space="preserve">года № </w:t>
      </w:r>
      <w:r w:rsidRPr="002D098F">
        <w:rPr>
          <w:rFonts w:eastAsia="Calibri"/>
          <w:sz w:val="28"/>
          <w:szCs w:val="28"/>
        </w:rPr>
        <w:t>57-пп</w:t>
      </w:r>
      <w:r>
        <w:rPr>
          <w:rFonts w:eastAsia="Calibri"/>
          <w:sz w:val="28"/>
          <w:szCs w:val="28"/>
        </w:rPr>
        <w:t xml:space="preserve"> «</w:t>
      </w:r>
      <w:r w:rsidRPr="002D098F">
        <w:rPr>
          <w:rFonts w:eastAsia="Calibri"/>
          <w:sz w:val="28"/>
          <w:szCs w:val="28"/>
        </w:rPr>
        <w:t>Об уполномоченном исполнительном органе государст</w:t>
      </w:r>
      <w:r>
        <w:rPr>
          <w:rFonts w:eastAsia="Calibri"/>
          <w:sz w:val="28"/>
          <w:szCs w:val="28"/>
        </w:rPr>
        <w:t>венной власти Иркутской области»;</w:t>
      </w:r>
    </w:p>
    <w:p w:rsidR="002D098F" w:rsidRPr="002D098F" w:rsidRDefault="002D098F" w:rsidP="002D098F">
      <w:pPr>
        <w:ind w:firstLine="567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приказ </w:t>
      </w:r>
      <w:r w:rsidRPr="002D098F">
        <w:rPr>
          <w:rFonts w:eastAsia="Calibri"/>
          <w:sz w:val="28"/>
          <w:szCs w:val="28"/>
        </w:rPr>
        <w:t xml:space="preserve">министерства строительства, дорожного </w:t>
      </w:r>
      <w:r>
        <w:rPr>
          <w:rFonts w:eastAsia="Calibri"/>
          <w:sz w:val="28"/>
          <w:szCs w:val="28"/>
        </w:rPr>
        <w:t xml:space="preserve">хозяйства Иркутской области от </w:t>
      </w:r>
      <w:r w:rsidRPr="002D098F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мая </w:t>
      </w:r>
      <w:r w:rsidRPr="002D098F">
        <w:rPr>
          <w:rFonts w:eastAsia="Calibri"/>
          <w:sz w:val="28"/>
          <w:szCs w:val="28"/>
        </w:rPr>
        <w:t>2014</w:t>
      </w:r>
      <w:r>
        <w:rPr>
          <w:rFonts w:eastAsia="Calibri"/>
          <w:sz w:val="28"/>
          <w:szCs w:val="28"/>
        </w:rPr>
        <w:t>года №</w:t>
      </w:r>
      <w:r w:rsidRPr="002D098F">
        <w:rPr>
          <w:rFonts w:eastAsia="Calibri"/>
          <w:sz w:val="28"/>
          <w:szCs w:val="28"/>
        </w:rPr>
        <w:t xml:space="preserve"> 22-мпр</w:t>
      </w:r>
      <w:r>
        <w:rPr>
          <w:rFonts w:eastAsia="Calibri"/>
          <w:sz w:val="28"/>
          <w:szCs w:val="28"/>
        </w:rPr>
        <w:t xml:space="preserve"> «</w:t>
      </w:r>
      <w:r w:rsidRPr="002D098F">
        <w:rPr>
          <w:rFonts w:eastAsia="Calibri"/>
          <w:sz w:val="28"/>
          <w:szCs w:val="28"/>
        </w:rPr>
        <w:t>Об установлении порядка ведения органами местного самоуправления муниципальных образований Иркутской области реестра сведений граждан, включенных в список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пользование или аренду для строительства жилья экономического класса</w:t>
      </w:r>
      <w:proofErr w:type="gramEnd"/>
      <w:r w:rsidRPr="002D098F">
        <w:rPr>
          <w:rFonts w:eastAsia="Calibri"/>
          <w:sz w:val="28"/>
          <w:szCs w:val="28"/>
        </w:rPr>
        <w:t xml:space="preserve">, для комплексного освоения территории, в рамках которого </w:t>
      </w:r>
      <w:proofErr w:type="gramStart"/>
      <w:r w:rsidRPr="002D098F">
        <w:rPr>
          <w:rFonts w:eastAsia="Calibri"/>
          <w:sz w:val="28"/>
          <w:szCs w:val="28"/>
        </w:rPr>
        <w:t>предусматривается</w:t>
      </w:r>
      <w:proofErr w:type="gramEnd"/>
      <w:r w:rsidRPr="002D098F">
        <w:rPr>
          <w:rFonts w:eastAsia="Calibri"/>
          <w:sz w:val="28"/>
          <w:szCs w:val="28"/>
        </w:rPr>
        <w:t xml:space="preserve"> в том числе строительство жилья экономического класса, и граждан, реализовавших свое право на приобретение жилья экономиче</w:t>
      </w:r>
      <w:r>
        <w:rPr>
          <w:rFonts w:eastAsia="Calibri"/>
          <w:sz w:val="28"/>
          <w:szCs w:val="28"/>
        </w:rPr>
        <w:t>ского класса, и форм документов».</w:t>
      </w:r>
    </w:p>
    <w:p w:rsidR="005F1E8F" w:rsidRPr="00287EE6" w:rsidRDefault="005F1E8F" w:rsidP="002D098F">
      <w:pPr>
        <w:ind w:firstLine="567"/>
        <w:jc w:val="both"/>
        <w:rPr>
          <w:sz w:val="28"/>
          <w:szCs w:val="28"/>
        </w:rPr>
      </w:pPr>
    </w:p>
    <w:p w:rsidR="005F1E8F" w:rsidRPr="00BD74AE" w:rsidRDefault="002D098F" w:rsidP="002D098F">
      <w:pPr>
        <w:ind w:firstLine="567"/>
        <w:jc w:val="both"/>
        <w:rPr>
          <w:b/>
          <w:sz w:val="28"/>
          <w:szCs w:val="28"/>
          <w:u w:val="single"/>
        </w:rPr>
      </w:pPr>
      <w:r w:rsidRPr="00BD74AE">
        <w:rPr>
          <w:b/>
          <w:sz w:val="28"/>
          <w:szCs w:val="28"/>
          <w:u w:val="single"/>
        </w:rPr>
        <w:t>6</w:t>
      </w:r>
      <w:r w:rsidR="005F1E8F" w:rsidRPr="00BD74AE">
        <w:rPr>
          <w:b/>
          <w:sz w:val="28"/>
          <w:szCs w:val="28"/>
          <w:u w:val="single"/>
        </w:rPr>
        <w:t>. Перечень органов и организаций, с которыми проект закона согласован</w:t>
      </w:r>
    </w:p>
    <w:p w:rsidR="005F1E8F" w:rsidRDefault="005F1E8F" w:rsidP="002D09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закона прошел необходимые согласования, замечаний не получено.</w:t>
      </w:r>
    </w:p>
    <w:p w:rsidR="00C333B5" w:rsidRPr="00BD74AE" w:rsidRDefault="00C333B5" w:rsidP="00BD74A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4AE">
        <w:rPr>
          <w:rFonts w:ascii="Times New Roman" w:hAnsi="Times New Roman" w:cs="Times New Roman"/>
          <w:sz w:val="28"/>
          <w:szCs w:val="28"/>
        </w:rPr>
        <w:t>Проведена антикоррупционная экспертиза проекта</w:t>
      </w:r>
      <w:r w:rsidR="002D098F" w:rsidRPr="00BD74AE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BD74AE">
        <w:rPr>
          <w:rFonts w:ascii="Times New Roman" w:hAnsi="Times New Roman" w:cs="Times New Roman"/>
          <w:sz w:val="28"/>
          <w:szCs w:val="28"/>
        </w:rPr>
        <w:t xml:space="preserve">, по результатам которой </w:t>
      </w:r>
      <w:proofErr w:type="spellStart"/>
      <w:r w:rsidRPr="00BD74AE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BD74AE"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</w:p>
    <w:p w:rsidR="00C333B5" w:rsidRDefault="00C333B5" w:rsidP="00BD74A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74AE" w:rsidRPr="00BD74AE" w:rsidRDefault="00BD74AE" w:rsidP="00BD74A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C333B5" w:rsidRPr="00BD74AE" w:rsidTr="002D098F">
        <w:trPr>
          <w:cantSplit/>
        </w:trPr>
        <w:tc>
          <w:tcPr>
            <w:tcW w:w="5070" w:type="dxa"/>
          </w:tcPr>
          <w:p w:rsidR="00C333B5" w:rsidRPr="00BD74AE" w:rsidRDefault="00C333B5" w:rsidP="00BD74A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AE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строительства, дорожного хозяйства Иркутской области</w:t>
            </w:r>
          </w:p>
        </w:tc>
        <w:tc>
          <w:tcPr>
            <w:tcW w:w="4394" w:type="dxa"/>
            <w:vAlign w:val="center"/>
          </w:tcPr>
          <w:p w:rsidR="00C333B5" w:rsidRPr="00BD74AE" w:rsidRDefault="00C333B5" w:rsidP="00BD74A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B5" w:rsidRPr="00BD74AE" w:rsidRDefault="00BD74AE" w:rsidP="00BD74AE">
            <w:pPr>
              <w:pStyle w:val="ConsPlusNormal"/>
              <w:widowControl/>
              <w:ind w:firstLine="24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333B5" w:rsidRPr="00BD74AE">
              <w:rPr>
                <w:rFonts w:ascii="Times New Roman" w:hAnsi="Times New Roman" w:cs="Times New Roman"/>
                <w:sz w:val="28"/>
                <w:szCs w:val="28"/>
              </w:rPr>
              <w:t>Е.В. Липатов</w:t>
            </w:r>
          </w:p>
        </w:tc>
      </w:tr>
    </w:tbl>
    <w:p w:rsidR="005F1E8F" w:rsidRDefault="005F1E8F" w:rsidP="00BD74A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F1E8F" w:rsidSect="002D098F">
      <w:headerReference w:type="even" r:id="rId9"/>
      <w:headerReference w:type="default" r:id="rId10"/>
      <w:pgSz w:w="11906" w:h="16838"/>
      <w:pgMar w:top="993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AB7" w:rsidRDefault="00B22AB7">
      <w:r>
        <w:separator/>
      </w:r>
    </w:p>
  </w:endnote>
  <w:endnote w:type="continuationSeparator" w:id="0">
    <w:p w:rsidR="00B22AB7" w:rsidRDefault="00B2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Bal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AB7" w:rsidRDefault="00B22AB7">
      <w:r>
        <w:separator/>
      </w:r>
    </w:p>
  </w:footnote>
  <w:footnote w:type="continuationSeparator" w:id="0">
    <w:p w:rsidR="00B22AB7" w:rsidRDefault="00B2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7B8" w:rsidRDefault="00084501" w:rsidP="00F84E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157B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57B8" w:rsidRDefault="001157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7B8" w:rsidRDefault="00084501" w:rsidP="00F84E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157B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92EE0">
      <w:rPr>
        <w:rStyle w:val="a8"/>
        <w:noProof/>
      </w:rPr>
      <w:t>2</w:t>
    </w:r>
    <w:r>
      <w:rPr>
        <w:rStyle w:val="a8"/>
      </w:rPr>
      <w:fldChar w:fldCharType="end"/>
    </w:r>
  </w:p>
  <w:p w:rsidR="001157B8" w:rsidRDefault="001157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49CA"/>
    <w:multiLevelType w:val="hybridMultilevel"/>
    <w:tmpl w:val="A91C0658"/>
    <w:lvl w:ilvl="0" w:tplc="3D147B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0E1D9B"/>
    <w:multiLevelType w:val="hybridMultilevel"/>
    <w:tmpl w:val="E55A6856"/>
    <w:lvl w:ilvl="0" w:tplc="8CBED1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5495E90"/>
    <w:multiLevelType w:val="hybridMultilevel"/>
    <w:tmpl w:val="D982036A"/>
    <w:lvl w:ilvl="0" w:tplc="F3127FEA">
      <w:start w:val="1"/>
      <w:numFmt w:val="decimal"/>
      <w:lvlText w:val="%1)"/>
      <w:lvlJc w:val="left"/>
      <w:pPr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60"/>
    <w:rsid w:val="00000814"/>
    <w:rsid w:val="00000CCB"/>
    <w:rsid w:val="000043BF"/>
    <w:rsid w:val="000064D5"/>
    <w:rsid w:val="00006B02"/>
    <w:rsid w:val="000101F9"/>
    <w:rsid w:val="00011B12"/>
    <w:rsid w:val="00011FCB"/>
    <w:rsid w:val="00015AC8"/>
    <w:rsid w:val="00015D01"/>
    <w:rsid w:val="00016883"/>
    <w:rsid w:val="00017B4E"/>
    <w:rsid w:val="00021275"/>
    <w:rsid w:val="00021B17"/>
    <w:rsid w:val="0002222C"/>
    <w:rsid w:val="00025A6B"/>
    <w:rsid w:val="00025BC5"/>
    <w:rsid w:val="00025BD3"/>
    <w:rsid w:val="00025E6B"/>
    <w:rsid w:val="00027460"/>
    <w:rsid w:val="0003142C"/>
    <w:rsid w:val="0003322E"/>
    <w:rsid w:val="00034D82"/>
    <w:rsid w:val="00036946"/>
    <w:rsid w:val="00037D62"/>
    <w:rsid w:val="00040CAF"/>
    <w:rsid w:val="00043D3D"/>
    <w:rsid w:val="00045FF4"/>
    <w:rsid w:val="00046E9C"/>
    <w:rsid w:val="000511AF"/>
    <w:rsid w:val="00051887"/>
    <w:rsid w:val="00055332"/>
    <w:rsid w:val="00055C81"/>
    <w:rsid w:val="00056D9E"/>
    <w:rsid w:val="00063281"/>
    <w:rsid w:val="00064ECA"/>
    <w:rsid w:val="000663AC"/>
    <w:rsid w:val="00066861"/>
    <w:rsid w:val="00066982"/>
    <w:rsid w:val="00070206"/>
    <w:rsid w:val="0007108D"/>
    <w:rsid w:val="0007248F"/>
    <w:rsid w:val="00072559"/>
    <w:rsid w:val="0007484F"/>
    <w:rsid w:val="00074F04"/>
    <w:rsid w:val="00075E6D"/>
    <w:rsid w:val="00077DF8"/>
    <w:rsid w:val="00080E4F"/>
    <w:rsid w:val="00083026"/>
    <w:rsid w:val="00084501"/>
    <w:rsid w:val="000856AD"/>
    <w:rsid w:val="000861B7"/>
    <w:rsid w:val="00086A55"/>
    <w:rsid w:val="000874C6"/>
    <w:rsid w:val="000927EF"/>
    <w:rsid w:val="00092EE0"/>
    <w:rsid w:val="00093B5B"/>
    <w:rsid w:val="00094E9C"/>
    <w:rsid w:val="00095791"/>
    <w:rsid w:val="00096243"/>
    <w:rsid w:val="00096595"/>
    <w:rsid w:val="00096D0F"/>
    <w:rsid w:val="00097CC0"/>
    <w:rsid w:val="00097E01"/>
    <w:rsid w:val="000A1448"/>
    <w:rsid w:val="000A292D"/>
    <w:rsid w:val="000B0329"/>
    <w:rsid w:val="000B4B6D"/>
    <w:rsid w:val="000B5D0F"/>
    <w:rsid w:val="000B6F98"/>
    <w:rsid w:val="000C1B93"/>
    <w:rsid w:val="000C30AE"/>
    <w:rsid w:val="000C5523"/>
    <w:rsid w:val="000C6CE9"/>
    <w:rsid w:val="000C7B5E"/>
    <w:rsid w:val="000D1DE0"/>
    <w:rsid w:val="000D2673"/>
    <w:rsid w:val="000D6F84"/>
    <w:rsid w:val="000D76AC"/>
    <w:rsid w:val="000E07CF"/>
    <w:rsid w:val="000E0FB3"/>
    <w:rsid w:val="000E119E"/>
    <w:rsid w:val="000E2A84"/>
    <w:rsid w:val="000E5338"/>
    <w:rsid w:val="000E64FA"/>
    <w:rsid w:val="000F134C"/>
    <w:rsid w:val="000F145F"/>
    <w:rsid w:val="000F4758"/>
    <w:rsid w:val="000F4FDD"/>
    <w:rsid w:val="000F57F2"/>
    <w:rsid w:val="000F7BA2"/>
    <w:rsid w:val="0010150B"/>
    <w:rsid w:val="001042E1"/>
    <w:rsid w:val="001043AD"/>
    <w:rsid w:val="00107320"/>
    <w:rsid w:val="00110366"/>
    <w:rsid w:val="00111469"/>
    <w:rsid w:val="00112CCF"/>
    <w:rsid w:val="0011301E"/>
    <w:rsid w:val="00113819"/>
    <w:rsid w:val="00113A75"/>
    <w:rsid w:val="00114250"/>
    <w:rsid w:val="0011467A"/>
    <w:rsid w:val="00114BE8"/>
    <w:rsid w:val="001157B8"/>
    <w:rsid w:val="00123320"/>
    <w:rsid w:val="0013087E"/>
    <w:rsid w:val="001308AF"/>
    <w:rsid w:val="00133472"/>
    <w:rsid w:val="00134C7F"/>
    <w:rsid w:val="00134FF4"/>
    <w:rsid w:val="0013662B"/>
    <w:rsid w:val="00136D06"/>
    <w:rsid w:val="001372DC"/>
    <w:rsid w:val="00137B67"/>
    <w:rsid w:val="0014071C"/>
    <w:rsid w:val="0014363D"/>
    <w:rsid w:val="00150740"/>
    <w:rsid w:val="001513FE"/>
    <w:rsid w:val="0015170D"/>
    <w:rsid w:val="00151C8D"/>
    <w:rsid w:val="00152277"/>
    <w:rsid w:val="00157505"/>
    <w:rsid w:val="00160ED3"/>
    <w:rsid w:val="00165F70"/>
    <w:rsid w:val="00170524"/>
    <w:rsid w:val="001718CD"/>
    <w:rsid w:val="0017320C"/>
    <w:rsid w:val="00174374"/>
    <w:rsid w:val="001747A2"/>
    <w:rsid w:val="00174B52"/>
    <w:rsid w:val="001757A1"/>
    <w:rsid w:val="00176A54"/>
    <w:rsid w:val="00181AD1"/>
    <w:rsid w:val="00181B69"/>
    <w:rsid w:val="001822A1"/>
    <w:rsid w:val="001843FC"/>
    <w:rsid w:val="00185620"/>
    <w:rsid w:val="00186A69"/>
    <w:rsid w:val="00186CEB"/>
    <w:rsid w:val="00187443"/>
    <w:rsid w:val="00187873"/>
    <w:rsid w:val="00191D39"/>
    <w:rsid w:val="00191E30"/>
    <w:rsid w:val="001929DA"/>
    <w:rsid w:val="00192C4C"/>
    <w:rsid w:val="001944DA"/>
    <w:rsid w:val="0019723B"/>
    <w:rsid w:val="00197A42"/>
    <w:rsid w:val="001A13D6"/>
    <w:rsid w:val="001A205E"/>
    <w:rsid w:val="001A4A63"/>
    <w:rsid w:val="001A5FEF"/>
    <w:rsid w:val="001A6FB5"/>
    <w:rsid w:val="001A7FB8"/>
    <w:rsid w:val="001B0BCE"/>
    <w:rsid w:val="001B23F5"/>
    <w:rsid w:val="001B27EF"/>
    <w:rsid w:val="001B4EA8"/>
    <w:rsid w:val="001B4EB9"/>
    <w:rsid w:val="001B67E2"/>
    <w:rsid w:val="001B7B87"/>
    <w:rsid w:val="001B7C80"/>
    <w:rsid w:val="001C1354"/>
    <w:rsid w:val="001C1C87"/>
    <w:rsid w:val="001C4DE1"/>
    <w:rsid w:val="001C5230"/>
    <w:rsid w:val="001C689C"/>
    <w:rsid w:val="001C6D2B"/>
    <w:rsid w:val="001D0594"/>
    <w:rsid w:val="001D0AEB"/>
    <w:rsid w:val="001D285A"/>
    <w:rsid w:val="001D2F8A"/>
    <w:rsid w:val="001D6BDA"/>
    <w:rsid w:val="001D772D"/>
    <w:rsid w:val="001D7C67"/>
    <w:rsid w:val="001E0758"/>
    <w:rsid w:val="001E2D0D"/>
    <w:rsid w:val="001E39B2"/>
    <w:rsid w:val="001E3A59"/>
    <w:rsid w:val="001E46FA"/>
    <w:rsid w:val="001E7169"/>
    <w:rsid w:val="001F3337"/>
    <w:rsid w:val="001F4375"/>
    <w:rsid w:val="001F44C9"/>
    <w:rsid w:val="001F5458"/>
    <w:rsid w:val="001F547D"/>
    <w:rsid w:val="001F6738"/>
    <w:rsid w:val="001F68F2"/>
    <w:rsid w:val="00201657"/>
    <w:rsid w:val="002025F5"/>
    <w:rsid w:val="00203CC4"/>
    <w:rsid w:val="0020536C"/>
    <w:rsid w:val="00205715"/>
    <w:rsid w:val="002060EE"/>
    <w:rsid w:val="002071E1"/>
    <w:rsid w:val="00212399"/>
    <w:rsid w:val="0021425E"/>
    <w:rsid w:val="00214A0B"/>
    <w:rsid w:val="00214A0F"/>
    <w:rsid w:val="00214BA5"/>
    <w:rsid w:val="00215837"/>
    <w:rsid w:val="00216B95"/>
    <w:rsid w:val="002171A1"/>
    <w:rsid w:val="00217431"/>
    <w:rsid w:val="002202CC"/>
    <w:rsid w:val="00220700"/>
    <w:rsid w:val="00220BF5"/>
    <w:rsid w:val="00223872"/>
    <w:rsid w:val="002248D9"/>
    <w:rsid w:val="00226102"/>
    <w:rsid w:val="002274CD"/>
    <w:rsid w:val="0023464F"/>
    <w:rsid w:val="0023504D"/>
    <w:rsid w:val="00236CF4"/>
    <w:rsid w:val="00240D12"/>
    <w:rsid w:val="00241710"/>
    <w:rsid w:val="00242069"/>
    <w:rsid w:val="002447AC"/>
    <w:rsid w:val="00244AD1"/>
    <w:rsid w:val="002512F9"/>
    <w:rsid w:val="002521B6"/>
    <w:rsid w:val="00254714"/>
    <w:rsid w:val="0026006D"/>
    <w:rsid w:val="00260548"/>
    <w:rsid w:val="0027111A"/>
    <w:rsid w:val="00271C69"/>
    <w:rsid w:val="00277D9D"/>
    <w:rsid w:val="00280D47"/>
    <w:rsid w:val="00282218"/>
    <w:rsid w:val="002865C1"/>
    <w:rsid w:val="00287EE6"/>
    <w:rsid w:val="002902A2"/>
    <w:rsid w:val="0029055D"/>
    <w:rsid w:val="00290901"/>
    <w:rsid w:val="00291E79"/>
    <w:rsid w:val="00293717"/>
    <w:rsid w:val="002945F3"/>
    <w:rsid w:val="00294795"/>
    <w:rsid w:val="00294B32"/>
    <w:rsid w:val="00296E99"/>
    <w:rsid w:val="002A15D4"/>
    <w:rsid w:val="002A3172"/>
    <w:rsid w:val="002A595F"/>
    <w:rsid w:val="002A5963"/>
    <w:rsid w:val="002A6128"/>
    <w:rsid w:val="002B0518"/>
    <w:rsid w:val="002B0DC9"/>
    <w:rsid w:val="002B145E"/>
    <w:rsid w:val="002B292F"/>
    <w:rsid w:val="002C048D"/>
    <w:rsid w:val="002C1226"/>
    <w:rsid w:val="002C1394"/>
    <w:rsid w:val="002C5CC4"/>
    <w:rsid w:val="002C5D0E"/>
    <w:rsid w:val="002C6BD3"/>
    <w:rsid w:val="002C6DB7"/>
    <w:rsid w:val="002C6E6F"/>
    <w:rsid w:val="002C6EB7"/>
    <w:rsid w:val="002D098F"/>
    <w:rsid w:val="002D22D9"/>
    <w:rsid w:val="002D29B4"/>
    <w:rsid w:val="002D2AF7"/>
    <w:rsid w:val="002D541F"/>
    <w:rsid w:val="002D5D7D"/>
    <w:rsid w:val="002D7C31"/>
    <w:rsid w:val="002E11B2"/>
    <w:rsid w:val="002E1989"/>
    <w:rsid w:val="002E260D"/>
    <w:rsid w:val="002E2B2D"/>
    <w:rsid w:val="002E3246"/>
    <w:rsid w:val="002E4C48"/>
    <w:rsid w:val="002E5695"/>
    <w:rsid w:val="002E5A01"/>
    <w:rsid w:val="002E67F3"/>
    <w:rsid w:val="002E6C10"/>
    <w:rsid w:val="002E6C25"/>
    <w:rsid w:val="002F1215"/>
    <w:rsid w:val="002F22A9"/>
    <w:rsid w:val="002F2AB2"/>
    <w:rsid w:val="002F46E0"/>
    <w:rsid w:val="002F4A73"/>
    <w:rsid w:val="002F51D4"/>
    <w:rsid w:val="002F6DC1"/>
    <w:rsid w:val="003004DF"/>
    <w:rsid w:val="0030208A"/>
    <w:rsid w:val="00304C12"/>
    <w:rsid w:val="00305C85"/>
    <w:rsid w:val="00305E70"/>
    <w:rsid w:val="00312478"/>
    <w:rsid w:val="00312553"/>
    <w:rsid w:val="00312609"/>
    <w:rsid w:val="003139FF"/>
    <w:rsid w:val="00315FF0"/>
    <w:rsid w:val="00316048"/>
    <w:rsid w:val="0031639D"/>
    <w:rsid w:val="00317B43"/>
    <w:rsid w:val="003209FA"/>
    <w:rsid w:val="00322FA6"/>
    <w:rsid w:val="00324439"/>
    <w:rsid w:val="00326B90"/>
    <w:rsid w:val="00327A2B"/>
    <w:rsid w:val="003304C4"/>
    <w:rsid w:val="00333D0B"/>
    <w:rsid w:val="00334337"/>
    <w:rsid w:val="00340085"/>
    <w:rsid w:val="003411C2"/>
    <w:rsid w:val="00341290"/>
    <w:rsid w:val="003413FD"/>
    <w:rsid w:val="00343FFA"/>
    <w:rsid w:val="00345223"/>
    <w:rsid w:val="00350EA9"/>
    <w:rsid w:val="003528E7"/>
    <w:rsid w:val="00353187"/>
    <w:rsid w:val="0035487A"/>
    <w:rsid w:val="00354E7A"/>
    <w:rsid w:val="00356B63"/>
    <w:rsid w:val="003609EA"/>
    <w:rsid w:val="003618C7"/>
    <w:rsid w:val="0036235D"/>
    <w:rsid w:val="00363383"/>
    <w:rsid w:val="00365D51"/>
    <w:rsid w:val="00367946"/>
    <w:rsid w:val="00367AA1"/>
    <w:rsid w:val="00367CB4"/>
    <w:rsid w:val="00375399"/>
    <w:rsid w:val="0037650F"/>
    <w:rsid w:val="00381A46"/>
    <w:rsid w:val="003830AF"/>
    <w:rsid w:val="003837F6"/>
    <w:rsid w:val="003860A0"/>
    <w:rsid w:val="00394319"/>
    <w:rsid w:val="00395D6D"/>
    <w:rsid w:val="003A1CF1"/>
    <w:rsid w:val="003A39FF"/>
    <w:rsid w:val="003A6683"/>
    <w:rsid w:val="003B08F4"/>
    <w:rsid w:val="003B3963"/>
    <w:rsid w:val="003B5008"/>
    <w:rsid w:val="003C17A3"/>
    <w:rsid w:val="003C2568"/>
    <w:rsid w:val="003C27E5"/>
    <w:rsid w:val="003C7D0C"/>
    <w:rsid w:val="003C7DCA"/>
    <w:rsid w:val="003D0C9F"/>
    <w:rsid w:val="003D1C13"/>
    <w:rsid w:val="003D3D19"/>
    <w:rsid w:val="003D4C5E"/>
    <w:rsid w:val="003D4D01"/>
    <w:rsid w:val="003D7295"/>
    <w:rsid w:val="003E0044"/>
    <w:rsid w:val="003E13A6"/>
    <w:rsid w:val="003E1CEF"/>
    <w:rsid w:val="003E2478"/>
    <w:rsid w:val="003E3003"/>
    <w:rsid w:val="003E3175"/>
    <w:rsid w:val="003E36CE"/>
    <w:rsid w:val="003E5837"/>
    <w:rsid w:val="003E622F"/>
    <w:rsid w:val="003E6729"/>
    <w:rsid w:val="003F0453"/>
    <w:rsid w:val="003F05BE"/>
    <w:rsid w:val="003F0761"/>
    <w:rsid w:val="003F4479"/>
    <w:rsid w:val="003F48D5"/>
    <w:rsid w:val="003F4A5A"/>
    <w:rsid w:val="003F54F8"/>
    <w:rsid w:val="003F5577"/>
    <w:rsid w:val="003F57C6"/>
    <w:rsid w:val="003F76C8"/>
    <w:rsid w:val="0040350A"/>
    <w:rsid w:val="004042E4"/>
    <w:rsid w:val="004052CE"/>
    <w:rsid w:val="004101C8"/>
    <w:rsid w:val="0041090E"/>
    <w:rsid w:val="00411C24"/>
    <w:rsid w:val="00412279"/>
    <w:rsid w:val="00413FB9"/>
    <w:rsid w:val="00415297"/>
    <w:rsid w:val="00415D1D"/>
    <w:rsid w:val="00422AF8"/>
    <w:rsid w:val="00424E7F"/>
    <w:rsid w:val="004308C3"/>
    <w:rsid w:val="00432361"/>
    <w:rsid w:val="00434F8E"/>
    <w:rsid w:val="004364B1"/>
    <w:rsid w:val="00443F58"/>
    <w:rsid w:val="004479E5"/>
    <w:rsid w:val="00451DB8"/>
    <w:rsid w:val="0045651A"/>
    <w:rsid w:val="00460671"/>
    <w:rsid w:val="004635E6"/>
    <w:rsid w:val="0046409F"/>
    <w:rsid w:val="00465077"/>
    <w:rsid w:val="004730E3"/>
    <w:rsid w:val="00473135"/>
    <w:rsid w:val="004747A6"/>
    <w:rsid w:val="00474E49"/>
    <w:rsid w:val="00475E4E"/>
    <w:rsid w:val="0047617D"/>
    <w:rsid w:val="004769D7"/>
    <w:rsid w:val="004832ED"/>
    <w:rsid w:val="004846D4"/>
    <w:rsid w:val="00484BC8"/>
    <w:rsid w:val="00490D1E"/>
    <w:rsid w:val="00490F13"/>
    <w:rsid w:val="0049250C"/>
    <w:rsid w:val="00497BAD"/>
    <w:rsid w:val="004A0100"/>
    <w:rsid w:val="004A0796"/>
    <w:rsid w:val="004A1831"/>
    <w:rsid w:val="004A345E"/>
    <w:rsid w:val="004A441C"/>
    <w:rsid w:val="004A5279"/>
    <w:rsid w:val="004A58D2"/>
    <w:rsid w:val="004A7890"/>
    <w:rsid w:val="004A7BC3"/>
    <w:rsid w:val="004B04B7"/>
    <w:rsid w:val="004B2AE9"/>
    <w:rsid w:val="004B3223"/>
    <w:rsid w:val="004B376D"/>
    <w:rsid w:val="004B6559"/>
    <w:rsid w:val="004B78D1"/>
    <w:rsid w:val="004C1FD2"/>
    <w:rsid w:val="004C1FF2"/>
    <w:rsid w:val="004C2E3E"/>
    <w:rsid w:val="004C36F4"/>
    <w:rsid w:val="004D1099"/>
    <w:rsid w:val="004D331C"/>
    <w:rsid w:val="004D3E64"/>
    <w:rsid w:val="004D3F61"/>
    <w:rsid w:val="004D625C"/>
    <w:rsid w:val="004D71FD"/>
    <w:rsid w:val="004D7BE0"/>
    <w:rsid w:val="004E0495"/>
    <w:rsid w:val="004E174D"/>
    <w:rsid w:val="004E4C9B"/>
    <w:rsid w:val="004F01F3"/>
    <w:rsid w:val="004F07FA"/>
    <w:rsid w:val="004F1527"/>
    <w:rsid w:val="004F1834"/>
    <w:rsid w:val="004F25A1"/>
    <w:rsid w:val="004F391A"/>
    <w:rsid w:val="004F47FB"/>
    <w:rsid w:val="004F5A49"/>
    <w:rsid w:val="004F6483"/>
    <w:rsid w:val="00501781"/>
    <w:rsid w:val="00501CE4"/>
    <w:rsid w:val="00505655"/>
    <w:rsid w:val="00506373"/>
    <w:rsid w:val="00506528"/>
    <w:rsid w:val="00507603"/>
    <w:rsid w:val="00512E08"/>
    <w:rsid w:val="00514B3F"/>
    <w:rsid w:val="00517775"/>
    <w:rsid w:val="00517E76"/>
    <w:rsid w:val="00520A50"/>
    <w:rsid w:val="0052335B"/>
    <w:rsid w:val="005233E1"/>
    <w:rsid w:val="005238D0"/>
    <w:rsid w:val="00525DEB"/>
    <w:rsid w:val="00530C94"/>
    <w:rsid w:val="00530DED"/>
    <w:rsid w:val="00531789"/>
    <w:rsid w:val="00532A35"/>
    <w:rsid w:val="00534A2A"/>
    <w:rsid w:val="00535FB0"/>
    <w:rsid w:val="00537BEA"/>
    <w:rsid w:val="00540E6D"/>
    <w:rsid w:val="00541025"/>
    <w:rsid w:val="00544C16"/>
    <w:rsid w:val="00553DBC"/>
    <w:rsid w:val="0055764E"/>
    <w:rsid w:val="00561A96"/>
    <w:rsid w:val="00561E55"/>
    <w:rsid w:val="00561EF5"/>
    <w:rsid w:val="00562970"/>
    <w:rsid w:val="00563267"/>
    <w:rsid w:val="005640A8"/>
    <w:rsid w:val="00564793"/>
    <w:rsid w:val="00564FE2"/>
    <w:rsid w:val="005653E8"/>
    <w:rsid w:val="00565CA2"/>
    <w:rsid w:val="00567BA2"/>
    <w:rsid w:val="0057397A"/>
    <w:rsid w:val="005752AA"/>
    <w:rsid w:val="00575335"/>
    <w:rsid w:val="005841AC"/>
    <w:rsid w:val="00584224"/>
    <w:rsid w:val="005844E5"/>
    <w:rsid w:val="005865A7"/>
    <w:rsid w:val="00586BD6"/>
    <w:rsid w:val="00587C9C"/>
    <w:rsid w:val="00591612"/>
    <w:rsid w:val="00592ED3"/>
    <w:rsid w:val="00593C81"/>
    <w:rsid w:val="00597AF6"/>
    <w:rsid w:val="00597C58"/>
    <w:rsid w:val="005A1067"/>
    <w:rsid w:val="005A239E"/>
    <w:rsid w:val="005A505E"/>
    <w:rsid w:val="005A5DB1"/>
    <w:rsid w:val="005A6C68"/>
    <w:rsid w:val="005A764D"/>
    <w:rsid w:val="005A79FC"/>
    <w:rsid w:val="005B2FA0"/>
    <w:rsid w:val="005B30B4"/>
    <w:rsid w:val="005B30E5"/>
    <w:rsid w:val="005B3BF3"/>
    <w:rsid w:val="005B4D14"/>
    <w:rsid w:val="005B632D"/>
    <w:rsid w:val="005C07A0"/>
    <w:rsid w:val="005C192A"/>
    <w:rsid w:val="005C2A1F"/>
    <w:rsid w:val="005C36EC"/>
    <w:rsid w:val="005D0104"/>
    <w:rsid w:val="005D5FC3"/>
    <w:rsid w:val="005D6B60"/>
    <w:rsid w:val="005D746A"/>
    <w:rsid w:val="005D7DC5"/>
    <w:rsid w:val="005E1800"/>
    <w:rsid w:val="005E2308"/>
    <w:rsid w:val="005E55BF"/>
    <w:rsid w:val="005E5DB6"/>
    <w:rsid w:val="005E6C80"/>
    <w:rsid w:val="005F028D"/>
    <w:rsid w:val="005F1E8F"/>
    <w:rsid w:val="005F69B7"/>
    <w:rsid w:val="005F70DA"/>
    <w:rsid w:val="005F7695"/>
    <w:rsid w:val="0060131A"/>
    <w:rsid w:val="006024D0"/>
    <w:rsid w:val="00603ACF"/>
    <w:rsid w:val="00603AF2"/>
    <w:rsid w:val="00604CC7"/>
    <w:rsid w:val="00607388"/>
    <w:rsid w:val="00610B02"/>
    <w:rsid w:val="00610C50"/>
    <w:rsid w:val="00610EE9"/>
    <w:rsid w:val="00611733"/>
    <w:rsid w:val="0061451A"/>
    <w:rsid w:val="006148EC"/>
    <w:rsid w:val="006211A4"/>
    <w:rsid w:val="00621242"/>
    <w:rsid w:val="006228E5"/>
    <w:rsid w:val="00622B11"/>
    <w:rsid w:val="00623460"/>
    <w:rsid w:val="00624CA1"/>
    <w:rsid w:val="0062638D"/>
    <w:rsid w:val="00626F80"/>
    <w:rsid w:val="006306C3"/>
    <w:rsid w:val="006311D2"/>
    <w:rsid w:val="006326F1"/>
    <w:rsid w:val="00632D16"/>
    <w:rsid w:val="00634611"/>
    <w:rsid w:val="00636E3B"/>
    <w:rsid w:val="00640223"/>
    <w:rsid w:val="006416FD"/>
    <w:rsid w:val="00643C21"/>
    <w:rsid w:val="00646F7A"/>
    <w:rsid w:val="00650CEB"/>
    <w:rsid w:val="006533E3"/>
    <w:rsid w:val="00653804"/>
    <w:rsid w:val="0065425F"/>
    <w:rsid w:val="00656AB2"/>
    <w:rsid w:val="00657239"/>
    <w:rsid w:val="00657C2F"/>
    <w:rsid w:val="00660BC8"/>
    <w:rsid w:val="00663988"/>
    <w:rsid w:val="00664B54"/>
    <w:rsid w:val="00670E11"/>
    <w:rsid w:val="00673B7C"/>
    <w:rsid w:val="006749CE"/>
    <w:rsid w:val="006811F2"/>
    <w:rsid w:val="00685BBE"/>
    <w:rsid w:val="00686053"/>
    <w:rsid w:val="00686D16"/>
    <w:rsid w:val="0068770D"/>
    <w:rsid w:val="00690165"/>
    <w:rsid w:val="006906AA"/>
    <w:rsid w:val="00690EE1"/>
    <w:rsid w:val="00691489"/>
    <w:rsid w:val="00695F99"/>
    <w:rsid w:val="006967CB"/>
    <w:rsid w:val="006A04A1"/>
    <w:rsid w:val="006A1176"/>
    <w:rsid w:val="006A12B2"/>
    <w:rsid w:val="006A183E"/>
    <w:rsid w:val="006A19AC"/>
    <w:rsid w:val="006A2477"/>
    <w:rsid w:val="006A4850"/>
    <w:rsid w:val="006A6687"/>
    <w:rsid w:val="006A6B1E"/>
    <w:rsid w:val="006A6B96"/>
    <w:rsid w:val="006A7A74"/>
    <w:rsid w:val="006B073F"/>
    <w:rsid w:val="006B1957"/>
    <w:rsid w:val="006B20E7"/>
    <w:rsid w:val="006B2188"/>
    <w:rsid w:val="006B27B0"/>
    <w:rsid w:val="006B2AD2"/>
    <w:rsid w:val="006B71A9"/>
    <w:rsid w:val="006C0874"/>
    <w:rsid w:val="006C2E23"/>
    <w:rsid w:val="006C5043"/>
    <w:rsid w:val="006C7FD1"/>
    <w:rsid w:val="006D277E"/>
    <w:rsid w:val="006D6223"/>
    <w:rsid w:val="006D6B31"/>
    <w:rsid w:val="006D6E7F"/>
    <w:rsid w:val="006D71AD"/>
    <w:rsid w:val="006E0D25"/>
    <w:rsid w:val="006E4F82"/>
    <w:rsid w:val="006F2CCB"/>
    <w:rsid w:val="006F43F0"/>
    <w:rsid w:val="006F6751"/>
    <w:rsid w:val="006F67FA"/>
    <w:rsid w:val="00701DF7"/>
    <w:rsid w:val="00703819"/>
    <w:rsid w:val="00710409"/>
    <w:rsid w:val="00710972"/>
    <w:rsid w:val="00711863"/>
    <w:rsid w:val="00712D0D"/>
    <w:rsid w:val="00717C1D"/>
    <w:rsid w:val="00721306"/>
    <w:rsid w:val="00723543"/>
    <w:rsid w:val="00723C8E"/>
    <w:rsid w:val="00730513"/>
    <w:rsid w:val="007308D0"/>
    <w:rsid w:val="007327C4"/>
    <w:rsid w:val="00732EF8"/>
    <w:rsid w:val="007332FB"/>
    <w:rsid w:val="00734F1D"/>
    <w:rsid w:val="007352B0"/>
    <w:rsid w:val="007424CC"/>
    <w:rsid w:val="0074378F"/>
    <w:rsid w:val="00743A90"/>
    <w:rsid w:val="00744D04"/>
    <w:rsid w:val="007460CD"/>
    <w:rsid w:val="007473C1"/>
    <w:rsid w:val="00752368"/>
    <w:rsid w:val="00753065"/>
    <w:rsid w:val="007535B5"/>
    <w:rsid w:val="007537D6"/>
    <w:rsid w:val="007548F3"/>
    <w:rsid w:val="00755FD2"/>
    <w:rsid w:val="00756B22"/>
    <w:rsid w:val="007611B4"/>
    <w:rsid w:val="007642F5"/>
    <w:rsid w:val="007653C7"/>
    <w:rsid w:val="00765AB5"/>
    <w:rsid w:val="00765DEB"/>
    <w:rsid w:val="00772E68"/>
    <w:rsid w:val="0077314A"/>
    <w:rsid w:val="00773A24"/>
    <w:rsid w:val="007742D3"/>
    <w:rsid w:val="00775174"/>
    <w:rsid w:val="00777839"/>
    <w:rsid w:val="00780075"/>
    <w:rsid w:val="007802EB"/>
    <w:rsid w:val="00780E28"/>
    <w:rsid w:val="00781C23"/>
    <w:rsid w:val="007925BD"/>
    <w:rsid w:val="007938C6"/>
    <w:rsid w:val="007952CE"/>
    <w:rsid w:val="00796E4D"/>
    <w:rsid w:val="007971AB"/>
    <w:rsid w:val="007A1984"/>
    <w:rsid w:val="007A542D"/>
    <w:rsid w:val="007B001C"/>
    <w:rsid w:val="007B1FD0"/>
    <w:rsid w:val="007B2E9F"/>
    <w:rsid w:val="007B32E9"/>
    <w:rsid w:val="007B4A76"/>
    <w:rsid w:val="007C07BF"/>
    <w:rsid w:val="007C1B22"/>
    <w:rsid w:val="007C2C12"/>
    <w:rsid w:val="007C41C4"/>
    <w:rsid w:val="007C64FA"/>
    <w:rsid w:val="007D35AA"/>
    <w:rsid w:val="007D6824"/>
    <w:rsid w:val="007D774F"/>
    <w:rsid w:val="007E0D2B"/>
    <w:rsid w:val="007E1E99"/>
    <w:rsid w:val="007E3661"/>
    <w:rsid w:val="007E4CED"/>
    <w:rsid w:val="007E4D97"/>
    <w:rsid w:val="007F77B5"/>
    <w:rsid w:val="00801144"/>
    <w:rsid w:val="008018DA"/>
    <w:rsid w:val="00802EF7"/>
    <w:rsid w:val="00804E7F"/>
    <w:rsid w:val="008107AF"/>
    <w:rsid w:val="0081094F"/>
    <w:rsid w:val="00810A46"/>
    <w:rsid w:val="008117EF"/>
    <w:rsid w:val="00811DAD"/>
    <w:rsid w:val="00812131"/>
    <w:rsid w:val="008140B8"/>
    <w:rsid w:val="008205A3"/>
    <w:rsid w:val="00820B69"/>
    <w:rsid w:val="00821556"/>
    <w:rsid w:val="00821806"/>
    <w:rsid w:val="00825898"/>
    <w:rsid w:val="008271B5"/>
    <w:rsid w:val="00827502"/>
    <w:rsid w:val="008324EB"/>
    <w:rsid w:val="00835A44"/>
    <w:rsid w:val="00837DC5"/>
    <w:rsid w:val="008425F4"/>
    <w:rsid w:val="00842F17"/>
    <w:rsid w:val="008451C2"/>
    <w:rsid w:val="00853196"/>
    <w:rsid w:val="0085456C"/>
    <w:rsid w:val="00854972"/>
    <w:rsid w:val="00854BFF"/>
    <w:rsid w:val="00855339"/>
    <w:rsid w:val="00856931"/>
    <w:rsid w:val="00856AC1"/>
    <w:rsid w:val="0086051E"/>
    <w:rsid w:val="008619B0"/>
    <w:rsid w:val="00863826"/>
    <w:rsid w:val="008639B0"/>
    <w:rsid w:val="00864A73"/>
    <w:rsid w:val="008655AF"/>
    <w:rsid w:val="00870F9E"/>
    <w:rsid w:val="00871401"/>
    <w:rsid w:val="00872886"/>
    <w:rsid w:val="008741B3"/>
    <w:rsid w:val="00874AE3"/>
    <w:rsid w:val="00874F51"/>
    <w:rsid w:val="00876B78"/>
    <w:rsid w:val="00876F16"/>
    <w:rsid w:val="008771AD"/>
    <w:rsid w:val="00882B12"/>
    <w:rsid w:val="00883D7B"/>
    <w:rsid w:val="00884063"/>
    <w:rsid w:val="00884698"/>
    <w:rsid w:val="00884C38"/>
    <w:rsid w:val="00884E5A"/>
    <w:rsid w:val="00885216"/>
    <w:rsid w:val="0088758B"/>
    <w:rsid w:val="00887609"/>
    <w:rsid w:val="0089067C"/>
    <w:rsid w:val="00891114"/>
    <w:rsid w:val="00894418"/>
    <w:rsid w:val="00895348"/>
    <w:rsid w:val="008A090F"/>
    <w:rsid w:val="008A5D9E"/>
    <w:rsid w:val="008A5DB1"/>
    <w:rsid w:val="008A651E"/>
    <w:rsid w:val="008B0211"/>
    <w:rsid w:val="008B1D0C"/>
    <w:rsid w:val="008B2BB8"/>
    <w:rsid w:val="008B5E47"/>
    <w:rsid w:val="008B6594"/>
    <w:rsid w:val="008B7442"/>
    <w:rsid w:val="008C02B3"/>
    <w:rsid w:val="008C0EF1"/>
    <w:rsid w:val="008C36ED"/>
    <w:rsid w:val="008C645B"/>
    <w:rsid w:val="008C659B"/>
    <w:rsid w:val="008C7387"/>
    <w:rsid w:val="008D12F8"/>
    <w:rsid w:val="008D351A"/>
    <w:rsid w:val="008D5CBD"/>
    <w:rsid w:val="008D5CDD"/>
    <w:rsid w:val="008D6781"/>
    <w:rsid w:val="008D6867"/>
    <w:rsid w:val="008D7160"/>
    <w:rsid w:val="008E19AD"/>
    <w:rsid w:val="008E3432"/>
    <w:rsid w:val="008E6F3B"/>
    <w:rsid w:val="008F08EF"/>
    <w:rsid w:val="008F3CD1"/>
    <w:rsid w:val="008F43CB"/>
    <w:rsid w:val="008F4541"/>
    <w:rsid w:val="008F4651"/>
    <w:rsid w:val="008F753D"/>
    <w:rsid w:val="00900D51"/>
    <w:rsid w:val="009072B9"/>
    <w:rsid w:val="0091130C"/>
    <w:rsid w:val="00911A3D"/>
    <w:rsid w:val="0091790E"/>
    <w:rsid w:val="00922EE4"/>
    <w:rsid w:val="00923635"/>
    <w:rsid w:val="00930E5C"/>
    <w:rsid w:val="00931CEB"/>
    <w:rsid w:val="00932321"/>
    <w:rsid w:val="009345F7"/>
    <w:rsid w:val="00936095"/>
    <w:rsid w:val="0093747C"/>
    <w:rsid w:val="00937DDD"/>
    <w:rsid w:val="00940E23"/>
    <w:rsid w:val="00945305"/>
    <w:rsid w:val="00945541"/>
    <w:rsid w:val="00946BC4"/>
    <w:rsid w:val="00950974"/>
    <w:rsid w:val="00951922"/>
    <w:rsid w:val="0095363B"/>
    <w:rsid w:val="00957063"/>
    <w:rsid w:val="00960104"/>
    <w:rsid w:val="00963367"/>
    <w:rsid w:val="00964D96"/>
    <w:rsid w:val="00964ED1"/>
    <w:rsid w:val="00966D6E"/>
    <w:rsid w:val="00967460"/>
    <w:rsid w:val="00967941"/>
    <w:rsid w:val="009725D9"/>
    <w:rsid w:val="00973E76"/>
    <w:rsid w:val="009761AB"/>
    <w:rsid w:val="00977303"/>
    <w:rsid w:val="00977D89"/>
    <w:rsid w:val="00980DAA"/>
    <w:rsid w:val="00983C0E"/>
    <w:rsid w:val="00985555"/>
    <w:rsid w:val="009865C8"/>
    <w:rsid w:val="00986A34"/>
    <w:rsid w:val="009A1D57"/>
    <w:rsid w:val="009A1EC5"/>
    <w:rsid w:val="009A283E"/>
    <w:rsid w:val="009A2B21"/>
    <w:rsid w:val="009A40FC"/>
    <w:rsid w:val="009A4BA2"/>
    <w:rsid w:val="009A53E4"/>
    <w:rsid w:val="009A577F"/>
    <w:rsid w:val="009A72B7"/>
    <w:rsid w:val="009B063D"/>
    <w:rsid w:val="009B14C5"/>
    <w:rsid w:val="009B29E0"/>
    <w:rsid w:val="009B7EB5"/>
    <w:rsid w:val="009C04A1"/>
    <w:rsid w:val="009C317E"/>
    <w:rsid w:val="009C48E2"/>
    <w:rsid w:val="009C591E"/>
    <w:rsid w:val="009C6F10"/>
    <w:rsid w:val="009D1656"/>
    <w:rsid w:val="009D2590"/>
    <w:rsid w:val="009D3732"/>
    <w:rsid w:val="009D3A98"/>
    <w:rsid w:val="009D5DC7"/>
    <w:rsid w:val="009D6BE4"/>
    <w:rsid w:val="009D78D9"/>
    <w:rsid w:val="009E2DCA"/>
    <w:rsid w:val="009F0866"/>
    <w:rsid w:val="009F2AD9"/>
    <w:rsid w:val="009F5849"/>
    <w:rsid w:val="009F73A7"/>
    <w:rsid w:val="00A00090"/>
    <w:rsid w:val="00A00657"/>
    <w:rsid w:val="00A00EE5"/>
    <w:rsid w:val="00A04208"/>
    <w:rsid w:val="00A04BE0"/>
    <w:rsid w:val="00A04DE1"/>
    <w:rsid w:val="00A055EC"/>
    <w:rsid w:val="00A06AFA"/>
    <w:rsid w:val="00A06BBC"/>
    <w:rsid w:val="00A06F7D"/>
    <w:rsid w:val="00A0753B"/>
    <w:rsid w:val="00A105ED"/>
    <w:rsid w:val="00A1123D"/>
    <w:rsid w:val="00A11AF4"/>
    <w:rsid w:val="00A12041"/>
    <w:rsid w:val="00A14D14"/>
    <w:rsid w:val="00A1600C"/>
    <w:rsid w:val="00A171D2"/>
    <w:rsid w:val="00A21ED6"/>
    <w:rsid w:val="00A2389D"/>
    <w:rsid w:val="00A23B55"/>
    <w:rsid w:val="00A30C16"/>
    <w:rsid w:val="00A31AC5"/>
    <w:rsid w:val="00A32075"/>
    <w:rsid w:val="00A33C71"/>
    <w:rsid w:val="00A36494"/>
    <w:rsid w:val="00A36EEB"/>
    <w:rsid w:val="00A37E00"/>
    <w:rsid w:val="00A41433"/>
    <w:rsid w:val="00A43C5F"/>
    <w:rsid w:val="00A4634C"/>
    <w:rsid w:val="00A464A6"/>
    <w:rsid w:val="00A4667F"/>
    <w:rsid w:val="00A4782B"/>
    <w:rsid w:val="00A5231C"/>
    <w:rsid w:val="00A535EC"/>
    <w:rsid w:val="00A558FF"/>
    <w:rsid w:val="00A616A1"/>
    <w:rsid w:val="00A679A5"/>
    <w:rsid w:val="00A67A60"/>
    <w:rsid w:val="00A708E1"/>
    <w:rsid w:val="00A712EC"/>
    <w:rsid w:val="00A71F09"/>
    <w:rsid w:val="00A72006"/>
    <w:rsid w:val="00A74FCF"/>
    <w:rsid w:val="00A750EC"/>
    <w:rsid w:val="00A759B9"/>
    <w:rsid w:val="00A85CC8"/>
    <w:rsid w:val="00A85F09"/>
    <w:rsid w:val="00A905B9"/>
    <w:rsid w:val="00A949EB"/>
    <w:rsid w:val="00A95058"/>
    <w:rsid w:val="00A97FB5"/>
    <w:rsid w:val="00AA1F33"/>
    <w:rsid w:val="00AA418C"/>
    <w:rsid w:val="00AA5EA8"/>
    <w:rsid w:val="00AA6059"/>
    <w:rsid w:val="00AA6DD6"/>
    <w:rsid w:val="00AA7A22"/>
    <w:rsid w:val="00AB1C1B"/>
    <w:rsid w:val="00AB4B9B"/>
    <w:rsid w:val="00AB4C61"/>
    <w:rsid w:val="00AB5D4F"/>
    <w:rsid w:val="00AB733B"/>
    <w:rsid w:val="00AB79CE"/>
    <w:rsid w:val="00AC0CE8"/>
    <w:rsid w:val="00AC3182"/>
    <w:rsid w:val="00AC321A"/>
    <w:rsid w:val="00AC3601"/>
    <w:rsid w:val="00AC6390"/>
    <w:rsid w:val="00AD4025"/>
    <w:rsid w:val="00AD5D0F"/>
    <w:rsid w:val="00AD6F55"/>
    <w:rsid w:val="00AD7737"/>
    <w:rsid w:val="00AD7D64"/>
    <w:rsid w:val="00AE0F49"/>
    <w:rsid w:val="00AE67B2"/>
    <w:rsid w:val="00AF0953"/>
    <w:rsid w:val="00AF1021"/>
    <w:rsid w:val="00AF12C8"/>
    <w:rsid w:val="00AF2F7A"/>
    <w:rsid w:val="00AF5ED9"/>
    <w:rsid w:val="00AF6973"/>
    <w:rsid w:val="00B00F2E"/>
    <w:rsid w:val="00B010AB"/>
    <w:rsid w:val="00B020BF"/>
    <w:rsid w:val="00B02274"/>
    <w:rsid w:val="00B02D5D"/>
    <w:rsid w:val="00B04C74"/>
    <w:rsid w:val="00B0602F"/>
    <w:rsid w:val="00B119CD"/>
    <w:rsid w:val="00B11A10"/>
    <w:rsid w:val="00B152DD"/>
    <w:rsid w:val="00B160FA"/>
    <w:rsid w:val="00B161D3"/>
    <w:rsid w:val="00B20728"/>
    <w:rsid w:val="00B2189C"/>
    <w:rsid w:val="00B21D6B"/>
    <w:rsid w:val="00B22AB7"/>
    <w:rsid w:val="00B2473F"/>
    <w:rsid w:val="00B26675"/>
    <w:rsid w:val="00B30400"/>
    <w:rsid w:val="00B30B49"/>
    <w:rsid w:val="00B3237D"/>
    <w:rsid w:val="00B371A3"/>
    <w:rsid w:val="00B401FE"/>
    <w:rsid w:val="00B4034D"/>
    <w:rsid w:val="00B4497D"/>
    <w:rsid w:val="00B44991"/>
    <w:rsid w:val="00B4566D"/>
    <w:rsid w:val="00B51323"/>
    <w:rsid w:val="00B513C8"/>
    <w:rsid w:val="00B517DA"/>
    <w:rsid w:val="00B53571"/>
    <w:rsid w:val="00B542A5"/>
    <w:rsid w:val="00B54482"/>
    <w:rsid w:val="00B55EE8"/>
    <w:rsid w:val="00B5743B"/>
    <w:rsid w:val="00B616EE"/>
    <w:rsid w:val="00B63211"/>
    <w:rsid w:val="00B63ECB"/>
    <w:rsid w:val="00B66ED6"/>
    <w:rsid w:val="00B7028F"/>
    <w:rsid w:val="00B754F9"/>
    <w:rsid w:val="00B768F2"/>
    <w:rsid w:val="00B801C6"/>
    <w:rsid w:val="00B834A3"/>
    <w:rsid w:val="00B845B4"/>
    <w:rsid w:val="00B84F74"/>
    <w:rsid w:val="00B85692"/>
    <w:rsid w:val="00B87725"/>
    <w:rsid w:val="00B90CB6"/>
    <w:rsid w:val="00B91E7E"/>
    <w:rsid w:val="00B91F15"/>
    <w:rsid w:val="00B948BE"/>
    <w:rsid w:val="00B94ED0"/>
    <w:rsid w:val="00B97113"/>
    <w:rsid w:val="00B97AF0"/>
    <w:rsid w:val="00BA2D29"/>
    <w:rsid w:val="00BA5ACF"/>
    <w:rsid w:val="00BA78DB"/>
    <w:rsid w:val="00BA7A83"/>
    <w:rsid w:val="00BB01F8"/>
    <w:rsid w:val="00BB0400"/>
    <w:rsid w:val="00BB0DC9"/>
    <w:rsid w:val="00BB1AE1"/>
    <w:rsid w:val="00BB2A4E"/>
    <w:rsid w:val="00BB409B"/>
    <w:rsid w:val="00BB4350"/>
    <w:rsid w:val="00BB54CF"/>
    <w:rsid w:val="00BB6962"/>
    <w:rsid w:val="00BC0BF9"/>
    <w:rsid w:val="00BC11FB"/>
    <w:rsid w:val="00BC46A2"/>
    <w:rsid w:val="00BC4782"/>
    <w:rsid w:val="00BC7116"/>
    <w:rsid w:val="00BD076C"/>
    <w:rsid w:val="00BD4403"/>
    <w:rsid w:val="00BD5A89"/>
    <w:rsid w:val="00BD74AE"/>
    <w:rsid w:val="00BE256B"/>
    <w:rsid w:val="00BE5A2D"/>
    <w:rsid w:val="00BE720C"/>
    <w:rsid w:val="00BE72C1"/>
    <w:rsid w:val="00BF2694"/>
    <w:rsid w:val="00BF4410"/>
    <w:rsid w:val="00BF57BD"/>
    <w:rsid w:val="00BF6BB0"/>
    <w:rsid w:val="00C022F9"/>
    <w:rsid w:val="00C0433B"/>
    <w:rsid w:val="00C06047"/>
    <w:rsid w:val="00C079F3"/>
    <w:rsid w:val="00C118DA"/>
    <w:rsid w:val="00C16A2F"/>
    <w:rsid w:val="00C179F6"/>
    <w:rsid w:val="00C17DB3"/>
    <w:rsid w:val="00C17F8F"/>
    <w:rsid w:val="00C26D51"/>
    <w:rsid w:val="00C30C2D"/>
    <w:rsid w:val="00C30D7E"/>
    <w:rsid w:val="00C333B5"/>
    <w:rsid w:val="00C346E1"/>
    <w:rsid w:val="00C355B8"/>
    <w:rsid w:val="00C35716"/>
    <w:rsid w:val="00C362A0"/>
    <w:rsid w:val="00C366A3"/>
    <w:rsid w:val="00C37610"/>
    <w:rsid w:val="00C37A68"/>
    <w:rsid w:val="00C402DB"/>
    <w:rsid w:val="00C43477"/>
    <w:rsid w:val="00C45B34"/>
    <w:rsid w:val="00C51DD1"/>
    <w:rsid w:val="00C52328"/>
    <w:rsid w:val="00C52F1D"/>
    <w:rsid w:val="00C534F3"/>
    <w:rsid w:val="00C54B9B"/>
    <w:rsid w:val="00C5787E"/>
    <w:rsid w:val="00C57892"/>
    <w:rsid w:val="00C61B10"/>
    <w:rsid w:val="00C63DEC"/>
    <w:rsid w:val="00C64309"/>
    <w:rsid w:val="00C702CB"/>
    <w:rsid w:val="00C73BBC"/>
    <w:rsid w:val="00C7514E"/>
    <w:rsid w:val="00C82237"/>
    <w:rsid w:val="00C83DA9"/>
    <w:rsid w:val="00C83E2A"/>
    <w:rsid w:val="00C84B3C"/>
    <w:rsid w:val="00C85113"/>
    <w:rsid w:val="00C92923"/>
    <w:rsid w:val="00C93E87"/>
    <w:rsid w:val="00C96EBC"/>
    <w:rsid w:val="00CA1344"/>
    <w:rsid w:val="00CA20C6"/>
    <w:rsid w:val="00CA70BB"/>
    <w:rsid w:val="00CA7425"/>
    <w:rsid w:val="00CA7F65"/>
    <w:rsid w:val="00CB396A"/>
    <w:rsid w:val="00CC07A0"/>
    <w:rsid w:val="00CC1ABE"/>
    <w:rsid w:val="00CC45B7"/>
    <w:rsid w:val="00CC70FA"/>
    <w:rsid w:val="00CC7ED4"/>
    <w:rsid w:val="00CD180A"/>
    <w:rsid w:val="00CD7DCC"/>
    <w:rsid w:val="00CE0A1B"/>
    <w:rsid w:val="00CE220D"/>
    <w:rsid w:val="00CE2958"/>
    <w:rsid w:val="00CE715C"/>
    <w:rsid w:val="00CF04A3"/>
    <w:rsid w:val="00CF1E5A"/>
    <w:rsid w:val="00CF3706"/>
    <w:rsid w:val="00CF5957"/>
    <w:rsid w:val="00CF5D6C"/>
    <w:rsid w:val="00CF67D8"/>
    <w:rsid w:val="00CF6B55"/>
    <w:rsid w:val="00D01F7F"/>
    <w:rsid w:val="00D0317C"/>
    <w:rsid w:val="00D03567"/>
    <w:rsid w:val="00D0571D"/>
    <w:rsid w:val="00D10FD5"/>
    <w:rsid w:val="00D1105E"/>
    <w:rsid w:val="00D1267C"/>
    <w:rsid w:val="00D12B90"/>
    <w:rsid w:val="00D20106"/>
    <w:rsid w:val="00D21F2C"/>
    <w:rsid w:val="00D22E38"/>
    <w:rsid w:val="00D22E56"/>
    <w:rsid w:val="00D23EC8"/>
    <w:rsid w:val="00D24A85"/>
    <w:rsid w:val="00D259A7"/>
    <w:rsid w:val="00D25B43"/>
    <w:rsid w:val="00D30676"/>
    <w:rsid w:val="00D3140F"/>
    <w:rsid w:val="00D31596"/>
    <w:rsid w:val="00D317C0"/>
    <w:rsid w:val="00D32563"/>
    <w:rsid w:val="00D362E6"/>
    <w:rsid w:val="00D367CB"/>
    <w:rsid w:val="00D37DEB"/>
    <w:rsid w:val="00D4258B"/>
    <w:rsid w:val="00D42695"/>
    <w:rsid w:val="00D42FB4"/>
    <w:rsid w:val="00D45929"/>
    <w:rsid w:val="00D46BCD"/>
    <w:rsid w:val="00D46F85"/>
    <w:rsid w:val="00D504E7"/>
    <w:rsid w:val="00D50EA2"/>
    <w:rsid w:val="00D520AB"/>
    <w:rsid w:val="00D52D0F"/>
    <w:rsid w:val="00D52E16"/>
    <w:rsid w:val="00D54BF4"/>
    <w:rsid w:val="00D5518E"/>
    <w:rsid w:val="00D55649"/>
    <w:rsid w:val="00D61326"/>
    <w:rsid w:val="00D627B8"/>
    <w:rsid w:val="00D62F80"/>
    <w:rsid w:val="00D63773"/>
    <w:rsid w:val="00D64018"/>
    <w:rsid w:val="00D65172"/>
    <w:rsid w:val="00D66A14"/>
    <w:rsid w:val="00D71354"/>
    <w:rsid w:val="00D73593"/>
    <w:rsid w:val="00D752C0"/>
    <w:rsid w:val="00D76BFC"/>
    <w:rsid w:val="00D7728B"/>
    <w:rsid w:val="00D8002F"/>
    <w:rsid w:val="00D83934"/>
    <w:rsid w:val="00D843D5"/>
    <w:rsid w:val="00D849B8"/>
    <w:rsid w:val="00D8658F"/>
    <w:rsid w:val="00D910FD"/>
    <w:rsid w:val="00D93ACA"/>
    <w:rsid w:val="00D972C9"/>
    <w:rsid w:val="00DA4629"/>
    <w:rsid w:val="00DA54C4"/>
    <w:rsid w:val="00DA75F1"/>
    <w:rsid w:val="00DB0A53"/>
    <w:rsid w:val="00DB178A"/>
    <w:rsid w:val="00DB2169"/>
    <w:rsid w:val="00DB79DF"/>
    <w:rsid w:val="00DC0A1F"/>
    <w:rsid w:val="00DC3330"/>
    <w:rsid w:val="00DC5823"/>
    <w:rsid w:val="00DC5BA5"/>
    <w:rsid w:val="00DD0A99"/>
    <w:rsid w:val="00DD109D"/>
    <w:rsid w:val="00DD2B54"/>
    <w:rsid w:val="00DD3354"/>
    <w:rsid w:val="00DD4C08"/>
    <w:rsid w:val="00DD68C7"/>
    <w:rsid w:val="00DD7DA8"/>
    <w:rsid w:val="00DE0557"/>
    <w:rsid w:val="00DE1BC7"/>
    <w:rsid w:val="00DE4494"/>
    <w:rsid w:val="00DE479C"/>
    <w:rsid w:val="00DE5A30"/>
    <w:rsid w:val="00DF3769"/>
    <w:rsid w:val="00DF5774"/>
    <w:rsid w:val="00E03B3A"/>
    <w:rsid w:val="00E04C2B"/>
    <w:rsid w:val="00E05A26"/>
    <w:rsid w:val="00E067F0"/>
    <w:rsid w:val="00E11167"/>
    <w:rsid w:val="00E111DA"/>
    <w:rsid w:val="00E1184C"/>
    <w:rsid w:val="00E1541A"/>
    <w:rsid w:val="00E15C36"/>
    <w:rsid w:val="00E16783"/>
    <w:rsid w:val="00E170A1"/>
    <w:rsid w:val="00E20095"/>
    <w:rsid w:val="00E2262B"/>
    <w:rsid w:val="00E22BC2"/>
    <w:rsid w:val="00E23304"/>
    <w:rsid w:val="00E239C3"/>
    <w:rsid w:val="00E23C11"/>
    <w:rsid w:val="00E263CB"/>
    <w:rsid w:val="00E30708"/>
    <w:rsid w:val="00E3072F"/>
    <w:rsid w:val="00E3134F"/>
    <w:rsid w:val="00E3152B"/>
    <w:rsid w:val="00E31902"/>
    <w:rsid w:val="00E31D7E"/>
    <w:rsid w:val="00E3288E"/>
    <w:rsid w:val="00E33688"/>
    <w:rsid w:val="00E3423C"/>
    <w:rsid w:val="00E42C9B"/>
    <w:rsid w:val="00E44A94"/>
    <w:rsid w:val="00E46F27"/>
    <w:rsid w:val="00E47728"/>
    <w:rsid w:val="00E539D0"/>
    <w:rsid w:val="00E54015"/>
    <w:rsid w:val="00E5725E"/>
    <w:rsid w:val="00E573A1"/>
    <w:rsid w:val="00E57848"/>
    <w:rsid w:val="00E62DA0"/>
    <w:rsid w:val="00E62EB3"/>
    <w:rsid w:val="00E63D94"/>
    <w:rsid w:val="00E6460A"/>
    <w:rsid w:val="00E660C2"/>
    <w:rsid w:val="00E72EB1"/>
    <w:rsid w:val="00E72FE5"/>
    <w:rsid w:val="00E8051A"/>
    <w:rsid w:val="00E82CBA"/>
    <w:rsid w:val="00E8376E"/>
    <w:rsid w:val="00E842F5"/>
    <w:rsid w:val="00E86486"/>
    <w:rsid w:val="00E86A24"/>
    <w:rsid w:val="00E90980"/>
    <w:rsid w:val="00E91428"/>
    <w:rsid w:val="00E91449"/>
    <w:rsid w:val="00E91FC8"/>
    <w:rsid w:val="00E91FCF"/>
    <w:rsid w:val="00E92165"/>
    <w:rsid w:val="00E93B64"/>
    <w:rsid w:val="00E95185"/>
    <w:rsid w:val="00E95C5C"/>
    <w:rsid w:val="00E960D3"/>
    <w:rsid w:val="00E97114"/>
    <w:rsid w:val="00EA08E8"/>
    <w:rsid w:val="00EA242B"/>
    <w:rsid w:val="00EA49A2"/>
    <w:rsid w:val="00EA5AEC"/>
    <w:rsid w:val="00EB0BF8"/>
    <w:rsid w:val="00EB1B33"/>
    <w:rsid w:val="00EB67F5"/>
    <w:rsid w:val="00EB690D"/>
    <w:rsid w:val="00EC1BA5"/>
    <w:rsid w:val="00EC283C"/>
    <w:rsid w:val="00ED1C28"/>
    <w:rsid w:val="00ED264F"/>
    <w:rsid w:val="00ED42CE"/>
    <w:rsid w:val="00ED43F9"/>
    <w:rsid w:val="00ED59C4"/>
    <w:rsid w:val="00ED6D22"/>
    <w:rsid w:val="00EE2C02"/>
    <w:rsid w:val="00EE2D99"/>
    <w:rsid w:val="00EE3615"/>
    <w:rsid w:val="00EE46F9"/>
    <w:rsid w:val="00EE6682"/>
    <w:rsid w:val="00EE7BDC"/>
    <w:rsid w:val="00EE7E1C"/>
    <w:rsid w:val="00EF6B96"/>
    <w:rsid w:val="00F05AF2"/>
    <w:rsid w:val="00F07471"/>
    <w:rsid w:val="00F12D54"/>
    <w:rsid w:val="00F14297"/>
    <w:rsid w:val="00F16F2B"/>
    <w:rsid w:val="00F20802"/>
    <w:rsid w:val="00F215A4"/>
    <w:rsid w:val="00F21B92"/>
    <w:rsid w:val="00F23055"/>
    <w:rsid w:val="00F232F2"/>
    <w:rsid w:val="00F244E3"/>
    <w:rsid w:val="00F24674"/>
    <w:rsid w:val="00F24D3B"/>
    <w:rsid w:val="00F25201"/>
    <w:rsid w:val="00F273B5"/>
    <w:rsid w:val="00F2750C"/>
    <w:rsid w:val="00F316A5"/>
    <w:rsid w:val="00F340F0"/>
    <w:rsid w:val="00F370F1"/>
    <w:rsid w:val="00F409D9"/>
    <w:rsid w:val="00F43833"/>
    <w:rsid w:val="00F46291"/>
    <w:rsid w:val="00F46844"/>
    <w:rsid w:val="00F50AE4"/>
    <w:rsid w:val="00F5383F"/>
    <w:rsid w:val="00F557AA"/>
    <w:rsid w:val="00F569E7"/>
    <w:rsid w:val="00F572B7"/>
    <w:rsid w:val="00F63623"/>
    <w:rsid w:val="00F64442"/>
    <w:rsid w:val="00F65226"/>
    <w:rsid w:val="00F702FA"/>
    <w:rsid w:val="00F723B5"/>
    <w:rsid w:val="00F7267B"/>
    <w:rsid w:val="00F741C4"/>
    <w:rsid w:val="00F745A8"/>
    <w:rsid w:val="00F75965"/>
    <w:rsid w:val="00F77D3C"/>
    <w:rsid w:val="00F77F05"/>
    <w:rsid w:val="00F823EE"/>
    <w:rsid w:val="00F835C7"/>
    <w:rsid w:val="00F84E11"/>
    <w:rsid w:val="00F87F2E"/>
    <w:rsid w:val="00F911F4"/>
    <w:rsid w:val="00F93241"/>
    <w:rsid w:val="00F94199"/>
    <w:rsid w:val="00F94A20"/>
    <w:rsid w:val="00F960E3"/>
    <w:rsid w:val="00F968E6"/>
    <w:rsid w:val="00F974DF"/>
    <w:rsid w:val="00F97818"/>
    <w:rsid w:val="00FA44FA"/>
    <w:rsid w:val="00FA69E1"/>
    <w:rsid w:val="00FA7234"/>
    <w:rsid w:val="00FA7459"/>
    <w:rsid w:val="00FA7BD8"/>
    <w:rsid w:val="00FB0A66"/>
    <w:rsid w:val="00FB3330"/>
    <w:rsid w:val="00FC0D04"/>
    <w:rsid w:val="00FC4D21"/>
    <w:rsid w:val="00FC4D8B"/>
    <w:rsid w:val="00FC5D68"/>
    <w:rsid w:val="00FD1F4F"/>
    <w:rsid w:val="00FD420C"/>
    <w:rsid w:val="00FD5587"/>
    <w:rsid w:val="00FD6D5A"/>
    <w:rsid w:val="00FD7506"/>
    <w:rsid w:val="00FE081D"/>
    <w:rsid w:val="00FF1B46"/>
    <w:rsid w:val="00FF3220"/>
    <w:rsid w:val="00FF3FE1"/>
    <w:rsid w:val="00FF3FEF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46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12B9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B90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9674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BF57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B55E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754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rsid w:val="00B55E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7754"/>
    <w:rPr>
      <w:rFonts w:ascii="Times New Roman" w:eastAsia="Times New Roman" w:hAnsi="Times New Roman"/>
      <w:sz w:val="20"/>
      <w:szCs w:val="20"/>
    </w:rPr>
  </w:style>
  <w:style w:type="character" w:styleId="a8">
    <w:name w:val="page number"/>
    <w:basedOn w:val="a0"/>
    <w:uiPriority w:val="99"/>
    <w:rsid w:val="00B55EE8"/>
    <w:rPr>
      <w:rFonts w:cs="Times New Roman"/>
    </w:rPr>
  </w:style>
  <w:style w:type="paragraph" w:styleId="a9">
    <w:name w:val="Title"/>
    <w:basedOn w:val="a"/>
    <w:link w:val="aa"/>
    <w:qFormat/>
    <w:locked/>
    <w:rsid w:val="00214A0B"/>
    <w:pPr>
      <w:jc w:val="center"/>
    </w:pPr>
    <w:rPr>
      <w:b/>
      <w:sz w:val="28"/>
    </w:rPr>
  </w:style>
  <w:style w:type="character" w:customStyle="1" w:styleId="aa">
    <w:name w:val="Название Знак"/>
    <w:basedOn w:val="a0"/>
    <w:link w:val="a9"/>
    <w:rsid w:val="00214A0B"/>
    <w:rPr>
      <w:rFonts w:ascii="Times New Roman" w:eastAsia="Times New Roman" w:hAnsi="Times New Roman"/>
      <w:b/>
      <w:sz w:val="28"/>
      <w:szCs w:val="20"/>
    </w:rPr>
  </w:style>
  <w:style w:type="paragraph" w:customStyle="1" w:styleId="ConsPlusTitle">
    <w:name w:val="ConsPlusTitle"/>
    <w:rsid w:val="00214A0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2D09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D098F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46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12B9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B90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9674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BF57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B55E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754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rsid w:val="00B55E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7754"/>
    <w:rPr>
      <w:rFonts w:ascii="Times New Roman" w:eastAsia="Times New Roman" w:hAnsi="Times New Roman"/>
      <w:sz w:val="20"/>
      <w:szCs w:val="20"/>
    </w:rPr>
  </w:style>
  <w:style w:type="character" w:styleId="a8">
    <w:name w:val="page number"/>
    <w:basedOn w:val="a0"/>
    <w:uiPriority w:val="99"/>
    <w:rsid w:val="00B55EE8"/>
    <w:rPr>
      <w:rFonts w:cs="Times New Roman"/>
    </w:rPr>
  </w:style>
  <w:style w:type="paragraph" w:styleId="a9">
    <w:name w:val="Title"/>
    <w:basedOn w:val="a"/>
    <w:link w:val="aa"/>
    <w:qFormat/>
    <w:locked/>
    <w:rsid w:val="00214A0B"/>
    <w:pPr>
      <w:jc w:val="center"/>
    </w:pPr>
    <w:rPr>
      <w:b/>
      <w:sz w:val="28"/>
    </w:rPr>
  </w:style>
  <w:style w:type="character" w:customStyle="1" w:styleId="aa">
    <w:name w:val="Название Знак"/>
    <w:basedOn w:val="a0"/>
    <w:link w:val="a9"/>
    <w:rsid w:val="00214A0B"/>
    <w:rPr>
      <w:rFonts w:ascii="Times New Roman" w:eastAsia="Times New Roman" w:hAnsi="Times New Roman"/>
      <w:b/>
      <w:sz w:val="28"/>
      <w:szCs w:val="20"/>
    </w:rPr>
  </w:style>
  <w:style w:type="paragraph" w:customStyle="1" w:styleId="ConsPlusTitle">
    <w:name w:val="ConsPlusTitle"/>
    <w:rsid w:val="00214A0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2D09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D098F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86267D7E37B440D0A47C7286A5C49D1D41B0BD2309592978C60F10A3O8K6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674</Words>
  <Characters>4805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*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tzaharova</dc:creator>
  <cp:lastModifiedBy>Наталья Николаевна Наумова</cp:lastModifiedBy>
  <cp:revision>4</cp:revision>
  <cp:lastPrinted>2016-09-05T09:04:00Z</cp:lastPrinted>
  <dcterms:created xsi:type="dcterms:W3CDTF">2016-08-26T03:37:00Z</dcterms:created>
  <dcterms:modified xsi:type="dcterms:W3CDTF">2016-09-05T09:05:00Z</dcterms:modified>
</cp:coreProperties>
</file>