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3" w:rsidRPr="009F4576" w:rsidRDefault="005916D3" w:rsidP="009F4576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Проект</w:t>
      </w:r>
    </w:p>
    <w:p w:rsidR="005916D3" w:rsidRDefault="005916D3" w:rsidP="009F4576">
      <w:pPr>
        <w:ind w:right="70" w:firstLine="0"/>
        <w:rPr>
          <w:rFonts w:eastAsia="Times New Roman" w:cs="Times New Roman"/>
          <w:sz w:val="28"/>
          <w:szCs w:val="28"/>
          <w:lang w:eastAsia="ru-RU"/>
        </w:rPr>
      </w:pPr>
    </w:p>
    <w:p w:rsidR="009F4576" w:rsidRPr="009F4576" w:rsidRDefault="009F4576" w:rsidP="009F4576">
      <w:pPr>
        <w:ind w:right="70" w:firstLine="0"/>
        <w:rPr>
          <w:rFonts w:eastAsia="Times New Roman" w:cs="Times New Roman"/>
          <w:sz w:val="28"/>
          <w:szCs w:val="28"/>
          <w:lang w:eastAsia="ru-RU"/>
        </w:rPr>
      </w:pPr>
    </w:p>
    <w:p w:rsidR="005916D3" w:rsidRPr="009F4576" w:rsidRDefault="005916D3" w:rsidP="009F4576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ЗАКОН</w:t>
      </w:r>
    </w:p>
    <w:p w:rsidR="005916D3" w:rsidRPr="009F4576" w:rsidRDefault="005916D3" w:rsidP="009F4576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916D3" w:rsidRPr="009F4576" w:rsidRDefault="005916D3" w:rsidP="009F4576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ИРКУТСКОЙ ОБЛАСТИ</w:t>
      </w:r>
    </w:p>
    <w:p w:rsidR="005916D3" w:rsidRPr="009F4576" w:rsidRDefault="005916D3" w:rsidP="009F4576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0604" w:rsidRPr="009F4576" w:rsidRDefault="005916D3" w:rsidP="009F4576">
      <w:pPr>
        <w:ind w:firstLine="0"/>
        <w:jc w:val="center"/>
        <w:rPr>
          <w:rFonts w:cs="Times New Roman"/>
          <w:sz w:val="28"/>
          <w:szCs w:val="28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t xml:space="preserve">СТАТЬИ 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>3</w:t>
      </w:r>
      <w:proofErr w:type="gramStart"/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 И</w:t>
      </w:r>
      <w:proofErr w:type="gramEnd"/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 6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br/>
      </w:r>
      <w:r w:rsidR="007F4E98" w:rsidRPr="009F4576">
        <w:rPr>
          <w:rFonts w:eastAsia="Times New Roman" w:cs="Times New Roman"/>
          <w:sz w:val="28"/>
          <w:szCs w:val="28"/>
          <w:lang w:eastAsia="ru-RU"/>
        </w:rPr>
        <w:t>ЗАКОН</w:t>
      </w:r>
      <w:r w:rsidR="00593C3D" w:rsidRPr="009F4576">
        <w:rPr>
          <w:rFonts w:eastAsia="Times New Roman" w:cs="Times New Roman"/>
          <w:sz w:val="28"/>
          <w:szCs w:val="28"/>
          <w:lang w:eastAsia="ru-RU"/>
        </w:rPr>
        <w:t>А</w:t>
      </w:r>
      <w:r w:rsidR="007F4E98" w:rsidRPr="009F4576">
        <w:rPr>
          <w:rFonts w:eastAsia="Times New Roman" w:cs="Times New Roman"/>
          <w:sz w:val="28"/>
          <w:szCs w:val="28"/>
          <w:lang w:eastAsia="ru-RU"/>
        </w:rPr>
        <w:t xml:space="preserve"> ИРКУТСКОЙ ОБЛАСТИ</w:t>
      </w:r>
      <w:r w:rsidR="005D198F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C0604" w:rsidRPr="009F4576">
        <w:rPr>
          <w:rFonts w:cs="Times New Roman"/>
          <w:sz w:val="28"/>
          <w:szCs w:val="28"/>
        </w:rPr>
        <w:t>«О ДОПОЛНИТЕЛЬНОЙ МЕРЕ СОЦИАЛЬНОЙ ПОДДЕРЖКИ ГРАЖДАН, ПРОЖИВАЮЩИХ В ПОСЕЛКАХ БРУСОВО, ЕКУНЧЕТ, СЕЛЕ ЕЛАНКА И ДЕРЕВНЕ ПОЙМА ТАЙШЕТСКОГО РАЙОНА ИРКУТСКОЙ ОБЛАСТИ»</w:t>
      </w:r>
    </w:p>
    <w:p w:rsidR="007C0604" w:rsidRPr="009F4576" w:rsidRDefault="007C0604" w:rsidP="009F457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916D3" w:rsidRPr="009F4576" w:rsidRDefault="005916D3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Статья 1</w:t>
      </w:r>
    </w:p>
    <w:p w:rsidR="005916D3" w:rsidRPr="009F4576" w:rsidRDefault="005916D3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0604" w:rsidRPr="009F4576" w:rsidRDefault="005D198F" w:rsidP="009F4576">
      <w:pPr>
        <w:ind w:firstLine="567"/>
        <w:jc w:val="both"/>
        <w:rPr>
          <w:rFonts w:cs="Times New Roman"/>
          <w:sz w:val="28"/>
          <w:szCs w:val="28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 xml:space="preserve">Внести в 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 xml:space="preserve">Закон Иркутской области от 19 декабря 2017 года № 108-ОЗ «О дополнительной мере социальной поддержки граждан, проживающих в поселках Брусово, Екунчет, селе Еланка и деревне Пойма Тайшетского района Иркутской области» (Ведомости Законодательного Собрания Иркутской области, </w:t>
      </w:r>
      <w:r w:rsidR="007C0604" w:rsidRPr="009F4576">
        <w:rPr>
          <w:rFonts w:cs="Times New Roman"/>
          <w:sz w:val="28"/>
          <w:szCs w:val="28"/>
        </w:rPr>
        <w:t xml:space="preserve">2017, № 56) </w:t>
      </w:r>
      <w:r w:rsidR="007C0604" w:rsidRPr="009F4576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7F421F" w:rsidRPr="009F4576" w:rsidRDefault="007C0604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F4576">
        <w:rPr>
          <w:rFonts w:eastAsia="Times New Roman" w:cs="Times New Roman"/>
          <w:sz w:val="28"/>
          <w:szCs w:val="28"/>
          <w:lang w:eastAsia="ru-RU"/>
        </w:rPr>
        <w:t>1) в части 5 статьи 3 слова «</w:t>
      </w:r>
      <w:hyperlink r:id="rId8" w:history="1">
        <w:r w:rsidRPr="009F4576">
          <w:rPr>
            <w:rFonts w:cs="Times New Roman"/>
            <w:sz w:val="28"/>
            <w:szCs w:val="28"/>
          </w:rPr>
          <w:t>постановлением</w:t>
        </w:r>
      </w:hyperlink>
      <w:r w:rsidRPr="009F4576">
        <w:rPr>
          <w:rFonts w:cs="Times New Roman"/>
          <w:sz w:val="28"/>
          <w:szCs w:val="28"/>
        </w:rPr>
        <w:t xml:space="preserve"> Правительства Российской Федерации от 17 декабря 2010 года № 1050 «О федеральной целевой программе «Жилище» на 2015 – 2020 годы» заменить словами </w:t>
      </w:r>
      <w:r w:rsidR="007F421F" w:rsidRPr="009F4576">
        <w:rPr>
          <w:rFonts w:eastAsia="Times New Roman" w:cs="Times New Roman"/>
          <w:sz w:val="28"/>
          <w:szCs w:val="28"/>
          <w:lang w:eastAsia="ru-RU"/>
        </w:rPr>
        <w:t>«постановлением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 xml:space="preserve">»; </w:t>
      </w:r>
      <w:proofErr w:type="gramEnd"/>
    </w:p>
    <w:p w:rsidR="007F421F" w:rsidRPr="009F4576" w:rsidRDefault="007F421F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2) в части 2 статьи 6:</w:t>
      </w:r>
    </w:p>
    <w:p w:rsidR="007F421F" w:rsidRPr="009F4576" w:rsidRDefault="007F421F" w:rsidP="009F4576">
      <w:pPr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9F4576">
        <w:rPr>
          <w:rFonts w:eastAsia="Times New Roman" w:cs="Times New Roman"/>
          <w:sz w:val="28"/>
          <w:szCs w:val="28"/>
          <w:lang w:eastAsia="ru-RU"/>
        </w:rPr>
        <w:t>в пункте 10 слова «</w:t>
      </w:r>
      <w:hyperlink r:id="rId9" w:history="1">
        <w:r w:rsidRPr="009F4576">
          <w:rPr>
            <w:rFonts w:cs="Times New Roman"/>
            <w:sz w:val="28"/>
            <w:szCs w:val="28"/>
          </w:rPr>
          <w:t>постановлением</w:t>
        </w:r>
      </w:hyperlink>
      <w:r w:rsidRPr="009F4576">
        <w:rPr>
          <w:rFonts w:cs="Times New Roman"/>
          <w:sz w:val="28"/>
          <w:szCs w:val="28"/>
        </w:rPr>
        <w:t xml:space="preserve"> Правительства Российской Федерации от 17 декабря 2010 года № 1050 «О федеральной целевой программе «Жилище» на 2015 – 2020 годы» заменить словами 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>«постановлением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343891" w:rsidRPr="009F4576" w:rsidRDefault="007F421F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F4576">
        <w:rPr>
          <w:rFonts w:eastAsia="Times New Roman" w:cs="Times New Roman"/>
          <w:sz w:val="28"/>
          <w:szCs w:val="28"/>
          <w:lang w:eastAsia="ru-RU"/>
        </w:rPr>
        <w:t>в пункте 11 слова «</w:t>
      </w:r>
      <w:hyperlink r:id="rId10" w:history="1">
        <w:r w:rsidRPr="009F4576">
          <w:rPr>
            <w:rFonts w:cs="Times New Roman"/>
            <w:sz w:val="28"/>
            <w:szCs w:val="28"/>
          </w:rPr>
          <w:t>постановлением</w:t>
        </w:r>
      </w:hyperlink>
      <w:r w:rsidRPr="009F4576">
        <w:rPr>
          <w:rFonts w:cs="Times New Roman"/>
          <w:sz w:val="28"/>
          <w:szCs w:val="28"/>
        </w:rPr>
        <w:t xml:space="preserve"> Правительства Российской Федерации от 17 декабря 2010 года № 1050 «О федеральной целевой программе «Жилище» на 2015 – 2020 годы» заменить словами</w:t>
      </w:r>
      <w:r w:rsidR="00B630FA" w:rsidRPr="009F4576">
        <w:rPr>
          <w:rFonts w:cs="Times New Roman"/>
          <w:sz w:val="28"/>
          <w:szCs w:val="28"/>
        </w:rPr>
        <w:t xml:space="preserve"> 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>«постановлением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706C5" w:rsidRPr="009F4576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9F4576" w:rsidRDefault="009F4576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4576" w:rsidRDefault="009F4576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4576" w:rsidRPr="009F4576" w:rsidRDefault="009F4576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339FC" w:rsidRPr="009F4576" w:rsidRDefault="003339FC" w:rsidP="009F457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Статья 2 </w:t>
      </w:r>
    </w:p>
    <w:p w:rsidR="0090512E" w:rsidRPr="009F4576" w:rsidRDefault="0090512E" w:rsidP="009F4576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3646" w:rsidRPr="009F4576" w:rsidRDefault="0090512E" w:rsidP="009F4576">
      <w:pPr>
        <w:pStyle w:val="a3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rFonts w:eastAsia="Times New Roman" w:cs="Times New Roman"/>
          <w:sz w:val="28"/>
          <w:szCs w:val="28"/>
          <w:lang w:eastAsia="ru-RU"/>
        </w:rPr>
        <w:t>Настоящий Закон вступает в силу через десять календарных дней после дня его официального опубликования.</w:t>
      </w:r>
      <w:r w:rsidR="002D273B" w:rsidRPr="009F457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F4576" w:rsidRDefault="009F4576" w:rsidP="009F4576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4576" w:rsidRDefault="009F4576" w:rsidP="009F4576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4576" w:rsidRDefault="009F4576" w:rsidP="009F4576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4576" w:rsidRPr="009F4576" w:rsidRDefault="009F4576" w:rsidP="009F4576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  <w:r w:rsidRPr="009F4576">
        <w:rPr>
          <w:sz w:val="28"/>
          <w:szCs w:val="28"/>
        </w:rPr>
        <w:t>Губернатор Иркутской области                                                   С.Г. Левченко</w:t>
      </w: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</w:p>
    <w:p w:rsidR="007C0604" w:rsidRDefault="007C0604" w:rsidP="009F4576">
      <w:pPr>
        <w:ind w:firstLine="0"/>
        <w:jc w:val="both"/>
        <w:rPr>
          <w:sz w:val="28"/>
          <w:szCs w:val="28"/>
        </w:rPr>
      </w:pPr>
    </w:p>
    <w:p w:rsidR="009F4576" w:rsidRPr="009F4576" w:rsidRDefault="009F4576" w:rsidP="009F4576">
      <w:pPr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  <w:r w:rsidRPr="009F4576">
        <w:rPr>
          <w:sz w:val="28"/>
          <w:szCs w:val="28"/>
        </w:rPr>
        <w:t>г. Иркутск</w:t>
      </w:r>
    </w:p>
    <w:p w:rsidR="007C0604" w:rsidRPr="009F4576" w:rsidRDefault="007C0604" w:rsidP="009F4576">
      <w:pPr>
        <w:ind w:firstLine="0"/>
        <w:jc w:val="both"/>
        <w:rPr>
          <w:sz w:val="28"/>
          <w:szCs w:val="28"/>
        </w:rPr>
      </w:pPr>
      <w:r w:rsidRPr="009F4576">
        <w:rPr>
          <w:sz w:val="28"/>
          <w:szCs w:val="28"/>
        </w:rPr>
        <w:t>«     »                           2018 года</w:t>
      </w:r>
    </w:p>
    <w:p w:rsidR="005916D3" w:rsidRPr="009F4576" w:rsidRDefault="007C0604" w:rsidP="009F4576">
      <w:pPr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4576">
        <w:rPr>
          <w:sz w:val="28"/>
          <w:szCs w:val="28"/>
        </w:rPr>
        <w:t xml:space="preserve">№             </w:t>
      </w:r>
    </w:p>
    <w:sectPr w:rsidR="005916D3" w:rsidRPr="009F4576" w:rsidSect="009F4576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66" w:rsidRDefault="00E65266" w:rsidP="007F4E98">
      <w:r>
        <w:separator/>
      </w:r>
    </w:p>
  </w:endnote>
  <w:endnote w:type="continuationSeparator" w:id="0">
    <w:p w:rsidR="00E65266" w:rsidRDefault="00E65266" w:rsidP="007F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66" w:rsidRDefault="00E65266" w:rsidP="007F4E98">
      <w:r>
        <w:separator/>
      </w:r>
    </w:p>
  </w:footnote>
  <w:footnote w:type="continuationSeparator" w:id="0">
    <w:p w:rsidR="00E65266" w:rsidRDefault="00E65266" w:rsidP="007F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273924"/>
      <w:docPartObj>
        <w:docPartGallery w:val="Page Numbers (Top of Page)"/>
        <w:docPartUnique/>
      </w:docPartObj>
    </w:sdtPr>
    <w:sdtEndPr/>
    <w:sdtContent>
      <w:p w:rsidR="007F4E98" w:rsidRDefault="007F4E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576">
          <w:rPr>
            <w:noProof/>
          </w:rPr>
          <w:t>2</w:t>
        </w:r>
        <w:r>
          <w:fldChar w:fldCharType="end"/>
        </w:r>
      </w:p>
    </w:sdtContent>
  </w:sdt>
  <w:p w:rsidR="007F4E98" w:rsidRDefault="007F4E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7A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8B6EF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093990"/>
    <w:multiLevelType w:val="hybridMultilevel"/>
    <w:tmpl w:val="AA4E01CA"/>
    <w:lvl w:ilvl="0" w:tplc="BE58F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DC"/>
    <w:rsid w:val="0000175D"/>
    <w:rsid w:val="00005D7D"/>
    <w:rsid w:val="00007831"/>
    <w:rsid w:val="000139B2"/>
    <w:rsid w:val="00014D08"/>
    <w:rsid w:val="000158F1"/>
    <w:rsid w:val="0001638A"/>
    <w:rsid w:val="00016ADB"/>
    <w:rsid w:val="000175AF"/>
    <w:rsid w:val="000206C2"/>
    <w:rsid w:val="000225DE"/>
    <w:rsid w:val="000242C1"/>
    <w:rsid w:val="00024869"/>
    <w:rsid w:val="00024A62"/>
    <w:rsid w:val="00024E04"/>
    <w:rsid w:val="00027395"/>
    <w:rsid w:val="00030CE4"/>
    <w:rsid w:val="00032801"/>
    <w:rsid w:val="00032F6E"/>
    <w:rsid w:val="00034167"/>
    <w:rsid w:val="00036C5E"/>
    <w:rsid w:val="00037631"/>
    <w:rsid w:val="000379DF"/>
    <w:rsid w:val="0004118C"/>
    <w:rsid w:val="0004130B"/>
    <w:rsid w:val="00042335"/>
    <w:rsid w:val="00044D96"/>
    <w:rsid w:val="0004514A"/>
    <w:rsid w:val="00047420"/>
    <w:rsid w:val="000507CE"/>
    <w:rsid w:val="0005160C"/>
    <w:rsid w:val="000516BF"/>
    <w:rsid w:val="000529A2"/>
    <w:rsid w:val="000537E7"/>
    <w:rsid w:val="00053D71"/>
    <w:rsid w:val="000542A4"/>
    <w:rsid w:val="0005488B"/>
    <w:rsid w:val="00055B65"/>
    <w:rsid w:val="00055CE6"/>
    <w:rsid w:val="0005668B"/>
    <w:rsid w:val="000614A4"/>
    <w:rsid w:val="00063D2D"/>
    <w:rsid w:val="00067B00"/>
    <w:rsid w:val="00072548"/>
    <w:rsid w:val="00074C8E"/>
    <w:rsid w:val="00074DB5"/>
    <w:rsid w:val="00075D44"/>
    <w:rsid w:val="000760F0"/>
    <w:rsid w:val="00083D48"/>
    <w:rsid w:val="00085C83"/>
    <w:rsid w:val="0008688B"/>
    <w:rsid w:val="00087A2B"/>
    <w:rsid w:val="00090734"/>
    <w:rsid w:val="00092480"/>
    <w:rsid w:val="00092567"/>
    <w:rsid w:val="000956B3"/>
    <w:rsid w:val="00096B13"/>
    <w:rsid w:val="00096C91"/>
    <w:rsid w:val="000973B6"/>
    <w:rsid w:val="000A4348"/>
    <w:rsid w:val="000A46C1"/>
    <w:rsid w:val="000A7519"/>
    <w:rsid w:val="000A75D8"/>
    <w:rsid w:val="000B01FB"/>
    <w:rsid w:val="000B15D1"/>
    <w:rsid w:val="000B416D"/>
    <w:rsid w:val="000B5596"/>
    <w:rsid w:val="000B5EDE"/>
    <w:rsid w:val="000C19EC"/>
    <w:rsid w:val="000C509A"/>
    <w:rsid w:val="000C5FE0"/>
    <w:rsid w:val="000D2702"/>
    <w:rsid w:val="000D584D"/>
    <w:rsid w:val="000D68ED"/>
    <w:rsid w:val="000E0390"/>
    <w:rsid w:val="000E10AC"/>
    <w:rsid w:val="000E491E"/>
    <w:rsid w:val="000F03D2"/>
    <w:rsid w:val="000F0422"/>
    <w:rsid w:val="000F1592"/>
    <w:rsid w:val="000F3628"/>
    <w:rsid w:val="000F6DC7"/>
    <w:rsid w:val="00100F01"/>
    <w:rsid w:val="001018CD"/>
    <w:rsid w:val="00104FE2"/>
    <w:rsid w:val="0011165E"/>
    <w:rsid w:val="00111F1B"/>
    <w:rsid w:val="001144F2"/>
    <w:rsid w:val="00115C8B"/>
    <w:rsid w:val="00115FB8"/>
    <w:rsid w:val="001214BE"/>
    <w:rsid w:val="00126EAC"/>
    <w:rsid w:val="001308ED"/>
    <w:rsid w:val="0013122A"/>
    <w:rsid w:val="00133D64"/>
    <w:rsid w:val="00137C91"/>
    <w:rsid w:val="00143629"/>
    <w:rsid w:val="001436E3"/>
    <w:rsid w:val="00143C60"/>
    <w:rsid w:val="00144D36"/>
    <w:rsid w:val="001467DD"/>
    <w:rsid w:val="00151D80"/>
    <w:rsid w:val="00151F06"/>
    <w:rsid w:val="00152307"/>
    <w:rsid w:val="001546A5"/>
    <w:rsid w:val="00155AC8"/>
    <w:rsid w:val="00155B7F"/>
    <w:rsid w:val="001561D9"/>
    <w:rsid w:val="001562C1"/>
    <w:rsid w:val="00157E7D"/>
    <w:rsid w:val="00161723"/>
    <w:rsid w:val="001640DE"/>
    <w:rsid w:val="00166B7C"/>
    <w:rsid w:val="001723F3"/>
    <w:rsid w:val="00173666"/>
    <w:rsid w:val="001757C3"/>
    <w:rsid w:val="0017652F"/>
    <w:rsid w:val="00177461"/>
    <w:rsid w:val="00177651"/>
    <w:rsid w:val="001802F6"/>
    <w:rsid w:val="001807D8"/>
    <w:rsid w:val="00180E5D"/>
    <w:rsid w:val="001829FD"/>
    <w:rsid w:val="001852C8"/>
    <w:rsid w:val="00185753"/>
    <w:rsid w:val="00190E6E"/>
    <w:rsid w:val="00191D4C"/>
    <w:rsid w:val="001921FA"/>
    <w:rsid w:val="00192803"/>
    <w:rsid w:val="00193646"/>
    <w:rsid w:val="0019482D"/>
    <w:rsid w:val="001958A5"/>
    <w:rsid w:val="00195CBE"/>
    <w:rsid w:val="00196E8F"/>
    <w:rsid w:val="001A0CA6"/>
    <w:rsid w:val="001A0CDE"/>
    <w:rsid w:val="001A0DEB"/>
    <w:rsid w:val="001A3253"/>
    <w:rsid w:val="001A4159"/>
    <w:rsid w:val="001B157E"/>
    <w:rsid w:val="001B46F6"/>
    <w:rsid w:val="001C40FC"/>
    <w:rsid w:val="001D18B7"/>
    <w:rsid w:val="001D2D13"/>
    <w:rsid w:val="001D6ACC"/>
    <w:rsid w:val="001D7A3C"/>
    <w:rsid w:val="001E3806"/>
    <w:rsid w:val="001E71E3"/>
    <w:rsid w:val="001E7EBF"/>
    <w:rsid w:val="001E7ECC"/>
    <w:rsid w:val="001F0822"/>
    <w:rsid w:val="001F0869"/>
    <w:rsid w:val="001F298E"/>
    <w:rsid w:val="001F4C7E"/>
    <w:rsid w:val="001F541C"/>
    <w:rsid w:val="001F6CE9"/>
    <w:rsid w:val="001F7E05"/>
    <w:rsid w:val="002019FF"/>
    <w:rsid w:val="002051A0"/>
    <w:rsid w:val="0020628E"/>
    <w:rsid w:val="00206744"/>
    <w:rsid w:val="00212849"/>
    <w:rsid w:val="0021533C"/>
    <w:rsid w:val="002171C6"/>
    <w:rsid w:val="002209AB"/>
    <w:rsid w:val="00220B69"/>
    <w:rsid w:val="00224424"/>
    <w:rsid w:val="00224691"/>
    <w:rsid w:val="00226FC5"/>
    <w:rsid w:val="00231EE2"/>
    <w:rsid w:val="0023450F"/>
    <w:rsid w:val="002365E6"/>
    <w:rsid w:val="002374A7"/>
    <w:rsid w:val="00237FCA"/>
    <w:rsid w:val="002418D1"/>
    <w:rsid w:val="0024402B"/>
    <w:rsid w:val="002472F0"/>
    <w:rsid w:val="00247472"/>
    <w:rsid w:val="00250FBA"/>
    <w:rsid w:val="00251909"/>
    <w:rsid w:val="00251C19"/>
    <w:rsid w:val="00251F15"/>
    <w:rsid w:val="00252FAE"/>
    <w:rsid w:val="00260605"/>
    <w:rsid w:val="002614DA"/>
    <w:rsid w:val="0026424D"/>
    <w:rsid w:val="00265100"/>
    <w:rsid w:val="00267AAD"/>
    <w:rsid w:val="00275870"/>
    <w:rsid w:val="00276CC0"/>
    <w:rsid w:val="002774BD"/>
    <w:rsid w:val="002776AC"/>
    <w:rsid w:val="00280D84"/>
    <w:rsid w:val="002838C2"/>
    <w:rsid w:val="002911BA"/>
    <w:rsid w:val="002926AA"/>
    <w:rsid w:val="0029287C"/>
    <w:rsid w:val="00293193"/>
    <w:rsid w:val="00297144"/>
    <w:rsid w:val="002976E7"/>
    <w:rsid w:val="002A4C6E"/>
    <w:rsid w:val="002A6991"/>
    <w:rsid w:val="002B0D14"/>
    <w:rsid w:val="002B16FD"/>
    <w:rsid w:val="002B2721"/>
    <w:rsid w:val="002B40FD"/>
    <w:rsid w:val="002B4BB6"/>
    <w:rsid w:val="002B5A72"/>
    <w:rsid w:val="002C0541"/>
    <w:rsid w:val="002C05B3"/>
    <w:rsid w:val="002C5948"/>
    <w:rsid w:val="002D053C"/>
    <w:rsid w:val="002D11E6"/>
    <w:rsid w:val="002D152A"/>
    <w:rsid w:val="002D1ACF"/>
    <w:rsid w:val="002D273B"/>
    <w:rsid w:val="002D498E"/>
    <w:rsid w:val="002D5B83"/>
    <w:rsid w:val="002E291F"/>
    <w:rsid w:val="002E4778"/>
    <w:rsid w:val="002E4C8A"/>
    <w:rsid w:val="002E6612"/>
    <w:rsid w:val="002F1CE5"/>
    <w:rsid w:val="002F1D59"/>
    <w:rsid w:val="002F2CDE"/>
    <w:rsid w:val="002F42AB"/>
    <w:rsid w:val="00300D72"/>
    <w:rsid w:val="00301305"/>
    <w:rsid w:val="00302298"/>
    <w:rsid w:val="0030238A"/>
    <w:rsid w:val="00302947"/>
    <w:rsid w:val="00306876"/>
    <w:rsid w:val="003117D5"/>
    <w:rsid w:val="00311BDE"/>
    <w:rsid w:val="003120A1"/>
    <w:rsid w:val="003125FF"/>
    <w:rsid w:val="003149E0"/>
    <w:rsid w:val="0032054C"/>
    <w:rsid w:val="0032139C"/>
    <w:rsid w:val="0032234F"/>
    <w:rsid w:val="00322627"/>
    <w:rsid w:val="00323E5B"/>
    <w:rsid w:val="003244D2"/>
    <w:rsid w:val="00327E76"/>
    <w:rsid w:val="00331F9E"/>
    <w:rsid w:val="003339FC"/>
    <w:rsid w:val="003355F3"/>
    <w:rsid w:val="003370D2"/>
    <w:rsid w:val="00337971"/>
    <w:rsid w:val="00342412"/>
    <w:rsid w:val="0034277F"/>
    <w:rsid w:val="00343891"/>
    <w:rsid w:val="00343BDA"/>
    <w:rsid w:val="00345A81"/>
    <w:rsid w:val="00350570"/>
    <w:rsid w:val="0035138E"/>
    <w:rsid w:val="00356629"/>
    <w:rsid w:val="00356720"/>
    <w:rsid w:val="0035781C"/>
    <w:rsid w:val="00360500"/>
    <w:rsid w:val="00363523"/>
    <w:rsid w:val="003653EF"/>
    <w:rsid w:val="00365A85"/>
    <w:rsid w:val="00366C36"/>
    <w:rsid w:val="00373F05"/>
    <w:rsid w:val="003749AD"/>
    <w:rsid w:val="00374B05"/>
    <w:rsid w:val="00374C18"/>
    <w:rsid w:val="003771B3"/>
    <w:rsid w:val="00377DD5"/>
    <w:rsid w:val="0038003A"/>
    <w:rsid w:val="00381A69"/>
    <w:rsid w:val="00384090"/>
    <w:rsid w:val="003873A9"/>
    <w:rsid w:val="00390C23"/>
    <w:rsid w:val="003924DE"/>
    <w:rsid w:val="00392AA7"/>
    <w:rsid w:val="00393C9D"/>
    <w:rsid w:val="003A0C48"/>
    <w:rsid w:val="003A155B"/>
    <w:rsid w:val="003A38BE"/>
    <w:rsid w:val="003A4086"/>
    <w:rsid w:val="003A411D"/>
    <w:rsid w:val="003A4932"/>
    <w:rsid w:val="003A7870"/>
    <w:rsid w:val="003B01C8"/>
    <w:rsid w:val="003B2DE0"/>
    <w:rsid w:val="003B3715"/>
    <w:rsid w:val="003B5A65"/>
    <w:rsid w:val="003B66A5"/>
    <w:rsid w:val="003B7BB1"/>
    <w:rsid w:val="003C0CC4"/>
    <w:rsid w:val="003C28F0"/>
    <w:rsid w:val="003C2B4F"/>
    <w:rsid w:val="003C37AC"/>
    <w:rsid w:val="003C5D61"/>
    <w:rsid w:val="003C76C2"/>
    <w:rsid w:val="003D0D57"/>
    <w:rsid w:val="003D25D0"/>
    <w:rsid w:val="003D2EAF"/>
    <w:rsid w:val="003D467E"/>
    <w:rsid w:val="003D4C6E"/>
    <w:rsid w:val="003E14C0"/>
    <w:rsid w:val="003E17B2"/>
    <w:rsid w:val="003E5CFA"/>
    <w:rsid w:val="003E61D1"/>
    <w:rsid w:val="003F1639"/>
    <w:rsid w:val="003F2019"/>
    <w:rsid w:val="003F3023"/>
    <w:rsid w:val="003F4394"/>
    <w:rsid w:val="003F581D"/>
    <w:rsid w:val="003F7A1D"/>
    <w:rsid w:val="00401A4B"/>
    <w:rsid w:val="004048C4"/>
    <w:rsid w:val="00411334"/>
    <w:rsid w:val="00411A33"/>
    <w:rsid w:val="00413107"/>
    <w:rsid w:val="00413E94"/>
    <w:rsid w:val="00413FBF"/>
    <w:rsid w:val="0041689E"/>
    <w:rsid w:val="0042114B"/>
    <w:rsid w:val="00422479"/>
    <w:rsid w:val="00424A5A"/>
    <w:rsid w:val="00424B05"/>
    <w:rsid w:val="00425F9F"/>
    <w:rsid w:val="00426AA6"/>
    <w:rsid w:val="00432249"/>
    <w:rsid w:val="00432E78"/>
    <w:rsid w:val="00434FA3"/>
    <w:rsid w:val="004354FF"/>
    <w:rsid w:val="004373CA"/>
    <w:rsid w:val="00441B3F"/>
    <w:rsid w:val="00441FDD"/>
    <w:rsid w:val="004446D8"/>
    <w:rsid w:val="00444CFE"/>
    <w:rsid w:val="00446833"/>
    <w:rsid w:val="004533F1"/>
    <w:rsid w:val="00455406"/>
    <w:rsid w:val="00456CEE"/>
    <w:rsid w:val="00470AD2"/>
    <w:rsid w:val="00472CF5"/>
    <w:rsid w:val="00476F96"/>
    <w:rsid w:val="00480B00"/>
    <w:rsid w:val="00484C54"/>
    <w:rsid w:val="004917AA"/>
    <w:rsid w:val="00495A05"/>
    <w:rsid w:val="00496C91"/>
    <w:rsid w:val="00497DC3"/>
    <w:rsid w:val="004A0577"/>
    <w:rsid w:val="004A0B1E"/>
    <w:rsid w:val="004A39E0"/>
    <w:rsid w:val="004A6387"/>
    <w:rsid w:val="004A6773"/>
    <w:rsid w:val="004A7682"/>
    <w:rsid w:val="004B3FF2"/>
    <w:rsid w:val="004B45D7"/>
    <w:rsid w:val="004B47C1"/>
    <w:rsid w:val="004B488A"/>
    <w:rsid w:val="004B61D1"/>
    <w:rsid w:val="004B7752"/>
    <w:rsid w:val="004C4CCA"/>
    <w:rsid w:val="004C5E45"/>
    <w:rsid w:val="004C7FC8"/>
    <w:rsid w:val="004D162C"/>
    <w:rsid w:val="004D2576"/>
    <w:rsid w:val="004D428C"/>
    <w:rsid w:val="004D5065"/>
    <w:rsid w:val="004D5596"/>
    <w:rsid w:val="004D5B38"/>
    <w:rsid w:val="004D757E"/>
    <w:rsid w:val="004E0C87"/>
    <w:rsid w:val="004E3358"/>
    <w:rsid w:val="004E4053"/>
    <w:rsid w:val="004E46BF"/>
    <w:rsid w:val="004E4DAE"/>
    <w:rsid w:val="004E4F82"/>
    <w:rsid w:val="004E5661"/>
    <w:rsid w:val="004E5C62"/>
    <w:rsid w:val="004E72B4"/>
    <w:rsid w:val="004E7302"/>
    <w:rsid w:val="004E73BB"/>
    <w:rsid w:val="004F16CF"/>
    <w:rsid w:val="004F1C66"/>
    <w:rsid w:val="004F3C01"/>
    <w:rsid w:val="004F4678"/>
    <w:rsid w:val="00501D70"/>
    <w:rsid w:val="00503F57"/>
    <w:rsid w:val="00507AC0"/>
    <w:rsid w:val="00510923"/>
    <w:rsid w:val="0051563B"/>
    <w:rsid w:val="0051633E"/>
    <w:rsid w:val="00517D82"/>
    <w:rsid w:val="00520325"/>
    <w:rsid w:val="00521E29"/>
    <w:rsid w:val="0052369B"/>
    <w:rsid w:val="00527F08"/>
    <w:rsid w:val="0053023B"/>
    <w:rsid w:val="0053638C"/>
    <w:rsid w:val="00541B20"/>
    <w:rsid w:val="00541C9C"/>
    <w:rsid w:val="00544676"/>
    <w:rsid w:val="00553DD5"/>
    <w:rsid w:val="0056001D"/>
    <w:rsid w:val="0056030B"/>
    <w:rsid w:val="00564D92"/>
    <w:rsid w:val="00571065"/>
    <w:rsid w:val="00571DB7"/>
    <w:rsid w:val="00572EEA"/>
    <w:rsid w:val="00582CEF"/>
    <w:rsid w:val="00585A0C"/>
    <w:rsid w:val="00586F52"/>
    <w:rsid w:val="00590E3D"/>
    <w:rsid w:val="005916D3"/>
    <w:rsid w:val="005920A0"/>
    <w:rsid w:val="00593C3D"/>
    <w:rsid w:val="00597E05"/>
    <w:rsid w:val="005A59B9"/>
    <w:rsid w:val="005B0C51"/>
    <w:rsid w:val="005B2403"/>
    <w:rsid w:val="005B2685"/>
    <w:rsid w:val="005B2EE2"/>
    <w:rsid w:val="005B4ABF"/>
    <w:rsid w:val="005B4AF9"/>
    <w:rsid w:val="005B5501"/>
    <w:rsid w:val="005B6DF4"/>
    <w:rsid w:val="005B77F4"/>
    <w:rsid w:val="005C1EE7"/>
    <w:rsid w:val="005D198F"/>
    <w:rsid w:val="005D1CB8"/>
    <w:rsid w:val="005D465C"/>
    <w:rsid w:val="005D57BD"/>
    <w:rsid w:val="005D7139"/>
    <w:rsid w:val="005D7A02"/>
    <w:rsid w:val="005E22F5"/>
    <w:rsid w:val="005E259C"/>
    <w:rsid w:val="005E39B9"/>
    <w:rsid w:val="005E5607"/>
    <w:rsid w:val="005E629D"/>
    <w:rsid w:val="005E654C"/>
    <w:rsid w:val="005F096F"/>
    <w:rsid w:val="005F13EE"/>
    <w:rsid w:val="005F2359"/>
    <w:rsid w:val="005F2AD6"/>
    <w:rsid w:val="005F2E82"/>
    <w:rsid w:val="005F3C51"/>
    <w:rsid w:val="005F6AC4"/>
    <w:rsid w:val="005F7981"/>
    <w:rsid w:val="00605E04"/>
    <w:rsid w:val="00610B5C"/>
    <w:rsid w:val="0061381A"/>
    <w:rsid w:val="00616303"/>
    <w:rsid w:val="00620BFB"/>
    <w:rsid w:val="0062358D"/>
    <w:rsid w:val="006240AA"/>
    <w:rsid w:val="0062686D"/>
    <w:rsid w:val="00633A70"/>
    <w:rsid w:val="00635DF5"/>
    <w:rsid w:val="00640CB7"/>
    <w:rsid w:val="0064115B"/>
    <w:rsid w:val="00645E81"/>
    <w:rsid w:val="0065148B"/>
    <w:rsid w:val="00654858"/>
    <w:rsid w:val="00655A83"/>
    <w:rsid w:val="00655FA2"/>
    <w:rsid w:val="00657B82"/>
    <w:rsid w:val="00660B10"/>
    <w:rsid w:val="00660F86"/>
    <w:rsid w:val="00666326"/>
    <w:rsid w:val="0066780F"/>
    <w:rsid w:val="00670D69"/>
    <w:rsid w:val="00673CFC"/>
    <w:rsid w:val="00676D72"/>
    <w:rsid w:val="006825B0"/>
    <w:rsid w:val="00683FD2"/>
    <w:rsid w:val="0068435B"/>
    <w:rsid w:val="00684EA6"/>
    <w:rsid w:val="00690A13"/>
    <w:rsid w:val="00691FD5"/>
    <w:rsid w:val="006932D7"/>
    <w:rsid w:val="00693642"/>
    <w:rsid w:val="00693CED"/>
    <w:rsid w:val="00693FB8"/>
    <w:rsid w:val="00694F38"/>
    <w:rsid w:val="0069552E"/>
    <w:rsid w:val="0069631A"/>
    <w:rsid w:val="00696A66"/>
    <w:rsid w:val="006979E5"/>
    <w:rsid w:val="006A1569"/>
    <w:rsid w:val="006A3595"/>
    <w:rsid w:val="006A5DFD"/>
    <w:rsid w:val="006B55A9"/>
    <w:rsid w:val="006B6740"/>
    <w:rsid w:val="006B6BE8"/>
    <w:rsid w:val="006B6BF4"/>
    <w:rsid w:val="006C06BC"/>
    <w:rsid w:val="006C4392"/>
    <w:rsid w:val="006C5C16"/>
    <w:rsid w:val="006C6C35"/>
    <w:rsid w:val="006C7A3E"/>
    <w:rsid w:val="006D0B98"/>
    <w:rsid w:val="006D44A1"/>
    <w:rsid w:val="006D56E4"/>
    <w:rsid w:val="006D7634"/>
    <w:rsid w:val="006E00AE"/>
    <w:rsid w:val="006E135D"/>
    <w:rsid w:val="006E71EA"/>
    <w:rsid w:val="006E775D"/>
    <w:rsid w:val="006F0432"/>
    <w:rsid w:val="006F5D39"/>
    <w:rsid w:val="006F761F"/>
    <w:rsid w:val="00700B5A"/>
    <w:rsid w:val="007019C3"/>
    <w:rsid w:val="00702A9A"/>
    <w:rsid w:val="0070381F"/>
    <w:rsid w:val="0070383A"/>
    <w:rsid w:val="00703B8C"/>
    <w:rsid w:val="00706495"/>
    <w:rsid w:val="00713530"/>
    <w:rsid w:val="007151F9"/>
    <w:rsid w:val="00715EDE"/>
    <w:rsid w:val="0072400F"/>
    <w:rsid w:val="00725441"/>
    <w:rsid w:val="00726A9F"/>
    <w:rsid w:val="00726E62"/>
    <w:rsid w:val="007273CD"/>
    <w:rsid w:val="00730102"/>
    <w:rsid w:val="007303AA"/>
    <w:rsid w:val="00730D2D"/>
    <w:rsid w:val="00731E9D"/>
    <w:rsid w:val="00733E01"/>
    <w:rsid w:val="00733FB2"/>
    <w:rsid w:val="007357AB"/>
    <w:rsid w:val="00741189"/>
    <w:rsid w:val="00741268"/>
    <w:rsid w:val="00741FE8"/>
    <w:rsid w:val="00742020"/>
    <w:rsid w:val="00750A6D"/>
    <w:rsid w:val="00750B7E"/>
    <w:rsid w:val="00753446"/>
    <w:rsid w:val="00754FB7"/>
    <w:rsid w:val="00756FF8"/>
    <w:rsid w:val="007602F7"/>
    <w:rsid w:val="00760D6E"/>
    <w:rsid w:val="007618D0"/>
    <w:rsid w:val="00762B7A"/>
    <w:rsid w:val="00765EB4"/>
    <w:rsid w:val="00772857"/>
    <w:rsid w:val="007737D8"/>
    <w:rsid w:val="00774E45"/>
    <w:rsid w:val="007768AD"/>
    <w:rsid w:val="00777EA7"/>
    <w:rsid w:val="00780688"/>
    <w:rsid w:val="00784EBC"/>
    <w:rsid w:val="00785A4D"/>
    <w:rsid w:val="00787B97"/>
    <w:rsid w:val="00792A2C"/>
    <w:rsid w:val="0079410E"/>
    <w:rsid w:val="007950D9"/>
    <w:rsid w:val="007A1439"/>
    <w:rsid w:val="007A1902"/>
    <w:rsid w:val="007A208B"/>
    <w:rsid w:val="007A3F90"/>
    <w:rsid w:val="007A4B27"/>
    <w:rsid w:val="007B0ED3"/>
    <w:rsid w:val="007B1AA3"/>
    <w:rsid w:val="007B3B34"/>
    <w:rsid w:val="007B4755"/>
    <w:rsid w:val="007B77E8"/>
    <w:rsid w:val="007B7C8A"/>
    <w:rsid w:val="007C0604"/>
    <w:rsid w:val="007C0BD2"/>
    <w:rsid w:val="007C33B5"/>
    <w:rsid w:val="007C3AB1"/>
    <w:rsid w:val="007C43C2"/>
    <w:rsid w:val="007C5800"/>
    <w:rsid w:val="007C7FA7"/>
    <w:rsid w:val="007D1743"/>
    <w:rsid w:val="007D1BE1"/>
    <w:rsid w:val="007D1E90"/>
    <w:rsid w:val="007D4266"/>
    <w:rsid w:val="007E3ABA"/>
    <w:rsid w:val="007E449F"/>
    <w:rsid w:val="007E54D0"/>
    <w:rsid w:val="007E5ACC"/>
    <w:rsid w:val="007E63B2"/>
    <w:rsid w:val="007E74B5"/>
    <w:rsid w:val="007F07D6"/>
    <w:rsid w:val="007F0835"/>
    <w:rsid w:val="007F1548"/>
    <w:rsid w:val="007F32E2"/>
    <w:rsid w:val="007F369D"/>
    <w:rsid w:val="007F421F"/>
    <w:rsid w:val="007F4E98"/>
    <w:rsid w:val="007F4ED0"/>
    <w:rsid w:val="008006E1"/>
    <w:rsid w:val="00801CAE"/>
    <w:rsid w:val="00803301"/>
    <w:rsid w:val="00803396"/>
    <w:rsid w:val="00803E61"/>
    <w:rsid w:val="00805BFE"/>
    <w:rsid w:val="00806EC4"/>
    <w:rsid w:val="00810857"/>
    <w:rsid w:val="00811FD3"/>
    <w:rsid w:val="00812A87"/>
    <w:rsid w:val="00812BBF"/>
    <w:rsid w:val="0081426D"/>
    <w:rsid w:val="00815643"/>
    <w:rsid w:val="008162C5"/>
    <w:rsid w:val="00816871"/>
    <w:rsid w:val="00820792"/>
    <w:rsid w:val="00820949"/>
    <w:rsid w:val="00824138"/>
    <w:rsid w:val="00826C56"/>
    <w:rsid w:val="00826CA7"/>
    <w:rsid w:val="008306CC"/>
    <w:rsid w:val="008333F2"/>
    <w:rsid w:val="00833980"/>
    <w:rsid w:val="00836343"/>
    <w:rsid w:val="0083653E"/>
    <w:rsid w:val="008376EE"/>
    <w:rsid w:val="008411EE"/>
    <w:rsid w:val="00842DB3"/>
    <w:rsid w:val="00843FD5"/>
    <w:rsid w:val="00846DAC"/>
    <w:rsid w:val="0085390A"/>
    <w:rsid w:val="00855BE8"/>
    <w:rsid w:val="00856BBE"/>
    <w:rsid w:val="008600D7"/>
    <w:rsid w:val="0086257C"/>
    <w:rsid w:val="00864461"/>
    <w:rsid w:val="00864EEF"/>
    <w:rsid w:val="0086704E"/>
    <w:rsid w:val="008676DF"/>
    <w:rsid w:val="008706C5"/>
    <w:rsid w:val="00870D8B"/>
    <w:rsid w:val="00871378"/>
    <w:rsid w:val="00871A55"/>
    <w:rsid w:val="008774D0"/>
    <w:rsid w:val="0088101A"/>
    <w:rsid w:val="00884175"/>
    <w:rsid w:val="00884E47"/>
    <w:rsid w:val="00885D6E"/>
    <w:rsid w:val="0088602D"/>
    <w:rsid w:val="00886E9D"/>
    <w:rsid w:val="00890344"/>
    <w:rsid w:val="008A066D"/>
    <w:rsid w:val="008A1504"/>
    <w:rsid w:val="008A2C85"/>
    <w:rsid w:val="008A6CED"/>
    <w:rsid w:val="008A7A00"/>
    <w:rsid w:val="008B0847"/>
    <w:rsid w:val="008B2E35"/>
    <w:rsid w:val="008B3598"/>
    <w:rsid w:val="008B437A"/>
    <w:rsid w:val="008B6673"/>
    <w:rsid w:val="008C0BEB"/>
    <w:rsid w:val="008C1CFB"/>
    <w:rsid w:val="008C4411"/>
    <w:rsid w:val="008C5643"/>
    <w:rsid w:val="008C63F4"/>
    <w:rsid w:val="008C7C32"/>
    <w:rsid w:val="008D1558"/>
    <w:rsid w:val="008D2648"/>
    <w:rsid w:val="008D438E"/>
    <w:rsid w:val="008E2CC6"/>
    <w:rsid w:val="008E3821"/>
    <w:rsid w:val="008E409B"/>
    <w:rsid w:val="008E4CCA"/>
    <w:rsid w:val="008E53BF"/>
    <w:rsid w:val="008E58A6"/>
    <w:rsid w:val="008F70CD"/>
    <w:rsid w:val="00900786"/>
    <w:rsid w:val="009030F9"/>
    <w:rsid w:val="009036A2"/>
    <w:rsid w:val="009036EB"/>
    <w:rsid w:val="00903D0B"/>
    <w:rsid w:val="00904595"/>
    <w:rsid w:val="0090512E"/>
    <w:rsid w:val="009058D3"/>
    <w:rsid w:val="00906071"/>
    <w:rsid w:val="009068CB"/>
    <w:rsid w:val="00914700"/>
    <w:rsid w:val="00916D64"/>
    <w:rsid w:val="00921B4E"/>
    <w:rsid w:val="00922B51"/>
    <w:rsid w:val="00926A69"/>
    <w:rsid w:val="009272D6"/>
    <w:rsid w:val="00927786"/>
    <w:rsid w:val="00927FA7"/>
    <w:rsid w:val="00930BD2"/>
    <w:rsid w:val="00931537"/>
    <w:rsid w:val="00933056"/>
    <w:rsid w:val="00933AA6"/>
    <w:rsid w:val="00933D63"/>
    <w:rsid w:val="00934BFE"/>
    <w:rsid w:val="00940201"/>
    <w:rsid w:val="0094041E"/>
    <w:rsid w:val="00941813"/>
    <w:rsid w:val="00941A4B"/>
    <w:rsid w:val="0094517B"/>
    <w:rsid w:val="009465E0"/>
    <w:rsid w:val="00952990"/>
    <w:rsid w:val="00953825"/>
    <w:rsid w:val="00953865"/>
    <w:rsid w:val="0095668F"/>
    <w:rsid w:val="00956B6F"/>
    <w:rsid w:val="009609B5"/>
    <w:rsid w:val="009630AD"/>
    <w:rsid w:val="009661B2"/>
    <w:rsid w:val="009735DA"/>
    <w:rsid w:val="0097692F"/>
    <w:rsid w:val="00976C72"/>
    <w:rsid w:val="00984A81"/>
    <w:rsid w:val="00985C1C"/>
    <w:rsid w:val="00996BAA"/>
    <w:rsid w:val="009971BE"/>
    <w:rsid w:val="009A6D39"/>
    <w:rsid w:val="009B3FA3"/>
    <w:rsid w:val="009B5481"/>
    <w:rsid w:val="009C26BF"/>
    <w:rsid w:val="009C3C93"/>
    <w:rsid w:val="009D0216"/>
    <w:rsid w:val="009D19C2"/>
    <w:rsid w:val="009D1C5A"/>
    <w:rsid w:val="009D2490"/>
    <w:rsid w:val="009D367D"/>
    <w:rsid w:val="009D465B"/>
    <w:rsid w:val="009D6980"/>
    <w:rsid w:val="009E09BB"/>
    <w:rsid w:val="009E1005"/>
    <w:rsid w:val="009E2AA5"/>
    <w:rsid w:val="009E3854"/>
    <w:rsid w:val="009E3D99"/>
    <w:rsid w:val="009E6601"/>
    <w:rsid w:val="009E6C6A"/>
    <w:rsid w:val="009F09B7"/>
    <w:rsid w:val="009F43D4"/>
    <w:rsid w:val="009F4576"/>
    <w:rsid w:val="009F49C3"/>
    <w:rsid w:val="009F7459"/>
    <w:rsid w:val="009F7DB2"/>
    <w:rsid w:val="00A00EB0"/>
    <w:rsid w:val="00A01AEA"/>
    <w:rsid w:val="00A0289B"/>
    <w:rsid w:val="00A04BB6"/>
    <w:rsid w:val="00A062DC"/>
    <w:rsid w:val="00A07294"/>
    <w:rsid w:val="00A07D17"/>
    <w:rsid w:val="00A12AB9"/>
    <w:rsid w:val="00A13C9A"/>
    <w:rsid w:val="00A164B1"/>
    <w:rsid w:val="00A23345"/>
    <w:rsid w:val="00A26D21"/>
    <w:rsid w:val="00A320F5"/>
    <w:rsid w:val="00A36797"/>
    <w:rsid w:val="00A36D0B"/>
    <w:rsid w:val="00A36F3C"/>
    <w:rsid w:val="00A401C3"/>
    <w:rsid w:val="00A4216A"/>
    <w:rsid w:val="00A62CEA"/>
    <w:rsid w:val="00A63A1B"/>
    <w:rsid w:val="00A64F3F"/>
    <w:rsid w:val="00A65C93"/>
    <w:rsid w:val="00A66EE9"/>
    <w:rsid w:val="00A679C7"/>
    <w:rsid w:val="00A67CCB"/>
    <w:rsid w:val="00A7166B"/>
    <w:rsid w:val="00A7184C"/>
    <w:rsid w:val="00A7213B"/>
    <w:rsid w:val="00A72DF1"/>
    <w:rsid w:val="00A72FB8"/>
    <w:rsid w:val="00A74FD5"/>
    <w:rsid w:val="00A756CB"/>
    <w:rsid w:val="00A7715B"/>
    <w:rsid w:val="00A80807"/>
    <w:rsid w:val="00A81D68"/>
    <w:rsid w:val="00A8210B"/>
    <w:rsid w:val="00A8306D"/>
    <w:rsid w:val="00A84939"/>
    <w:rsid w:val="00A85E00"/>
    <w:rsid w:val="00A8687B"/>
    <w:rsid w:val="00A872C8"/>
    <w:rsid w:val="00A9050F"/>
    <w:rsid w:val="00A906D9"/>
    <w:rsid w:val="00A90A84"/>
    <w:rsid w:val="00A924EC"/>
    <w:rsid w:val="00A9284B"/>
    <w:rsid w:val="00A93EFE"/>
    <w:rsid w:val="00A955C9"/>
    <w:rsid w:val="00A95B0B"/>
    <w:rsid w:val="00A96F63"/>
    <w:rsid w:val="00AA1383"/>
    <w:rsid w:val="00AA1855"/>
    <w:rsid w:val="00AA624F"/>
    <w:rsid w:val="00AA638F"/>
    <w:rsid w:val="00AB0402"/>
    <w:rsid w:val="00AB1BBF"/>
    <w:rsid w:val="00AB3023"/>
    <w:rsid w:val="00AB6A7B"/>
    <w:rsid w:val="00AB73B9"/>
    <w:rsid w:val="00AB7C81"/>
    <w:rsid w:val="00AC099A"/>
    <w:rsid w:val="00AC33F4"/>
    <w:rsid w:val="00AC44D7"/>
    <w:rsid w:val="00AC4998"/>
    <w:rsid w:val="00AD1790"/>
    <w:rsid w:val="00AD2549"/>
    <w:rsid w:val="00AD2886"/>
    <w:rsid w:val="00AD3417"/>
    <w:rsid w:val="00AD4AA0"/>
    <w:rsid w:val="00AD575E"/>
    <w:rsid w:val="00AD7B7A"/>
    <w:rsid w:val="00AE0F4B"/>
    <w:rsid w:val="00AE285A"/>
    <w:rsid w:val="00AE2FAB"/>
    <w:rsid w:val="00AE3BFD"/>
    <w:rsid w:val="00AE52BA"/>
    <w:rsid w:val="00AE5A84"/>
    <w:rsid w:val="00AE62D1"/>
    <w:rsid w:val="00AE7143"/>
    <w:rsid w:val="00AF0670"/>
    <w:rsid w:val="00AF3398"/>
    <w:rsid w:val="00AF6476"/>
    <w:rsid w:val="00AF6480"/>
    <w:rsid w:val="00B01B10"/>
    <w:rsid w:val="00B04265"/>
    <w:rsid w:val="00B04BC2"/>
    <w:rsid w:val="00B04FB1"/>
    <w:rsid w:val="00B14657"/>
    <w:rsid w:val="00B15C8C"/>
    <w:rsid w:val="00B16623"/>
    <w:rsid w:val="00B174E5"/>
    <w:rsid w:val="00B20085"/>
    <w:rsid w:val="00B2361B"/>
    <w:rsid w:val="00B24ECE"/>
    <w:rsid w:val="00B261D9"/>
    <w:rsid w:val="00B30E51"/>
    <w:rsid w:val="00B35CAD"/>
    <w:rsid w:val="00B36813"/>
    <w:rsid w:val="00B36A30"/>
    <w:rsid w:val="00B403F5"/>
    <w:rsid w:val="00B40F65"/>
    <w:rsid w:val="00B42E5E"/>
    <w:rsid w:val="00B430F0"/>
    <w:rsid w:val="00B439ED"/>
    <w:rsid w:val="00B46764"/>
    <w:rsid w:val="00B46F05"/>
    <w:rsid w:val="00B54369"/>
    <w:rsid w:val="00B54AE2"/>
    <w:rsid w:val="00B54DC8"/>
    <w:rsid w:val="00B57FC4"/>
    <w:rsid w:val="00B630FA"/>
    <w:rsid w:val="00B661CA"/>
    <w:rsid w:val="00B71638"/>
    <w:rsid w:val="00B73329"/>
    <w:rsid w:val="00B7338B"/>
    <w:rsid w:val="00B77422"/>
    <w:rsid w:val="00B8244C"/>
    <w:rsid w:val="00B8522A"/>
    <w:rsid w:val="00B86A88"/>
    <w:rsid w:val="00B87D3B"/>
    <w:rsid w:val="00BA0432"/>
    <w:rsid w:val="00BA0C98"/>
    <w:rsid w:val="00BA1DFB"/>
    <w:rsid w:val="00BA704A"/>
    <w:rsid w:val="00BA77B8"/>
    <w:rsid w:val="00BA7B5B"/>
    <w:rsid w:val="00BB32BA"/>
    <w:rsid w:val="00BB4F02"/>
    <w:rsid w:val="00BC3E22"/>
    <w:rsid w:val="00BC470E"/>
    <w:rsid w:val="00BD17E4"/>
    <w:rsid w:val="00BD1B0E"/>
    <w:rsid w:val="00BD23FF"/>
    <w:rsid w:val="00BD54A1"/>
    <w:rsid w:val="00BD6F5C"/>
    <w:rsid w:val="00BE0695"/>
    <w:rsid w:val="00BE2E6E"/>
    <w:rsid w:val="00BE3346"/>
    <w:rsid w:val="00BE43EF"/>
    <w:rsid w:val="00BE46A4"/>
    <w:rsid w:val="00BE6457"/>
    <w:rsid w:val="00BE6E66"/>
    <w:rsid w:val="00BF05DD"/>
    <w:rsid w:val="00BF0FFF"/>
    <w:rsid w:val="00BF2048"/>
    <w:rsid w:val="00BF6933"/>
    <w:rsid w:val="00BF7283"/>
    <w:rsid w:val="00C008AE"/>
    <w:rsid w:val="00C02985"/>
    <w:rsid w:val="00C04DFA"/>
    <w:rsid w:val="00C065F6"/>
    <w:rsid w:val="00C06D50"/>
    <w:rsid w:val="00C10685"/>
    <w:rsid w:val="00C1110D"/>
    <w:rsid w:val="00C124B6"/>
    <w:rsid w:val="00C12B57"/>
    <w:rsid w:val="00C12BC4"/>
    <w:rsid w:val="00C15B09"/>
    <w:rsid w:val="00C16C7B"/>
    <w:rsid w:val="00C1733A"/>
    <w:rsid w:val="00C20718"/>
    <w:rsid w:val="00C20BD3"/>
    <w:rsid w:val="00C220A9"/>
    <w:rsid w:val="00C22436"/>
    <w:rsid w:val="00C22CE4"/>
    <w:rsid w:val="00C2536C"/>
    <w:rsid w:val="00C259F1"/>
    <w:rsid w:val="00C272DF"/>
    <w:rsid w:val="00C27784"/>
    <w:rsid w:val="00C323D2"/>
    <w:rsid w:val="00C32419"/>
    <w:rsid w:val="00C3278C"/>
    <w:rsid w:val="00C32A7A"/>
    <w:rsid w:val="00C32BD5"/>
    <w:rsid w:val="00C34B2F"/>
    <w:rsid w:val="00C36E99"/>
    <w:rsid w:val="00C4255D"/>
    <w:rsid w:val="00C44194"/>
    <w:rsid w:val="00C46826"/>
    <w:rsid w:val="00C474F8"/>
    <w:rsid w:val="00C53314"/>
    <w:rsid w:val="00C53355"/>
    <w:rsid w:val="00C5441D"/>
    <w:rsid w:val="00C54E48"/>
    <w:rsid w:val="00C552A6"/>
    <w:rsid w:val="00C65639"/>
    <w:rsid w:val="00C705AC"/>
    <w:rsid w:val="00C719A2"/>
    <w:rsid w:val="00C720F0"/>
    <w:rsid w:val="00C74071"/>
    <w:rsid w:val="00C75335"/>
    <w:rsid w:val="00C758A5"/>
    <w:rsid w:val="00C82D72"/>
    <w:rsid w:val="00C83860"/>
    <w:rsid w:val="00C850E7"/>
    <w:rsid w:val="00C86B34"/>
    <w:rsid w:val="00C924EF"/>
    <w:rsid w:val="00C92F62"/>
    <w:rsid w:val="00C93922"/>
    <w:rsid w:val="00C94347"/>
    <w:rsid w:val="00C96769"/>
    <w:rsid w:val="00C96DD6"/>
    <w:rsid w:val="00CA08B8"/>
    <w:rsid w:val="00CA098C"/>
    <w:rsid w:val="00CA0F71"/>
    <w:rsid w:val="00CA104E"/>
    <w:rsid w:val="00CA764D"/>
    <w:rsid w:val="00CB0C45"/>
    <w:rsid w:val="00CB4F69"/>
    <w:rsid w:val="00CC30DF"/>
    <w:rsid w:val="00CC4854"/>
    <w:rsid w:val="00CC5208"/>
    <w:rsid w:val="00CC5C74"/>
    <w:rsid w:val="00CC61E8"/>
    <w:rsid w:val="00CD1651"/>
    <w:rsid w:val="00CD25B8"/>
    <w:rsid w:val="00CD3D5F"/>
    <w:rsid w:val="00CD5872"/>
    <w:rsid w:val="00CD68E4"/>
    <w:rsid w:val="00CE0D43"/>
    <w:rsid w:val="00CE57F8"/>
    <w:rsid w:val="00CE6363"/>
    <w:rsid w:val="00CE6A49"/>
    <w:rsid w:val="00CF0C4D"/>
    <w:rsid w:val="00CF1F79"/>
    <w:rsid w:val="00CF4A64"/>
    <w:rsid w:val="00CF636C"/>
    <w:rsid w:val="00CF7797"/>
    <w:rsid w:val="00D01C1C"/>
    <w:rsid w:val="00D0407F"/>
    <w:rsid w:val="00D043B5"/>
    <w:rsid w:val="00D05CBB"/>
    <w:rsid w:val="00D106C7"/>
    <w:rsid w:val="00D10790"/>
    <w:rsid w:val="00D10890"/>
    <w:rsid w:val="00D13178"/>
    <w:rsid w:val="00D15AD9"/>
    <w:rsid w:val="00D16110"/>
    <w:rsid w:val="00D225E3"/>
    <w:rsid w:val="00D25E79"/>
    <w:rsid w:val="00D408D6"/>
    <w:rsid w:val="00D4157D"/>
    <w:rsid w:val="00D4507C"/>
    <w:rsid w:val="00D45AA4"/>
    <w:rsid w:val="00D476B4"/>
    <w:rsid w:val="00D50680"/>
    <w:rsid w:val="00D51D9A"/>
    <w:rsid w:val="00D53A67"/>
    <w:rsid w:val="00D57739"/>
    <w:rsid w:val="00D60D8D"/>
    <w:rsid w:val="00D6427B"/>
    <w:rsid w:val="00D7099B"/>
    <w:rsid w:val="00D71265"/>
    <w:rsid w:val="00D736DE"/>
    <w:rsid w:val="00D74505"/>
    <w:rsid w:val="00D770A0"/>
    <w:rsid w:val="00D81CCF"/>
    <w:rsid w:val="00D83438"/>
    <w:rsid w:val="00D84123"/>
    <w:rsid w:val="00D86F4B"/>
    <w:rsid w:val="00D91B89"/>
    <w:rsid w:val="00D926B3"/>
    <w:rsid w:val="00D93C90"/>
    <w:rsid w:val="00D96C91"/>
    <w:rsid w:val="00DA0872"/>
    <w:rsid w:val="00DA43C7"/>
    <w:rsid w:val="00DB199C"/>
    <w:rsid w:val="00DB33E0"/>
    <w:rsid w:val="00DB3534"/>
    <w:rsid w:val="00DB3A15"/>
    <w:rsid w:val="00DB7F55"/>
    <w:rsid w:val="00DC158A"/>
    <w:rsid w:val="00DC2CA5"/>
    <w:rsid w:val="00DD0C5F"/>
    <w:rsid w:val="00DD2FC1"/>
    <w:rsid w:val="00DD459C"/>
    <w:rsid w:val="00DD5855"/>
    <w:rsid w:val="00DD5B70"/>
    <w:rsid w:val="00DD644B"/>
    <w:rsid w:val="00DD776C"/>
    <w:rsid w:val="00DE4917"/>
    <w:rsid w:val="00DE55FE"/>
    <w:rsid w:val="00DE6228"/>
    <w:rsid w:val="00DF0A13"/>
    <w:rsid w:val="00DF2274"/>
    <w:rsid w:val="00E017DE"/>
    <w:rsid w:val="00E03C67"/>
    <w:rsid w:val="00E045EA"/>
    <w:rsid w:val="00E069C9"/>
    <w:rsid w:val="00E07C4D"/>
    <w:rsid w:val="00E1096E"/>
    <w:rsid w:val="00E113DC"/>
    <w:rsid w:val="00E16028"/>
    <w:rsid w:val="00E16C3E"/>
    <w:rsid w:val="00E17DA6"/>
    <w:rsid w:val="00E205EC"/>
    <w:rsid w:val="00E279DF"/>
    <w:rsid w:val="00E27F71"/>
    <w:rsid w:val="00E30118"/>
    <w:rsid w:val="00E30466"/>
    <w:rsid w:val="00E3230F"/>
    <w:rsid w:val="00E32E07"/>
    <w:rsid w:val="00E333E7"/>
    <w:rsid w:val="00E3397C"/>
    <w:rsid w:val="00E33C36"/>
    <w:rsid w:val="00E35F5C"/>
    <w:rsid w:val="00E40000"/>
    <w:rsid w:val="00E4625E"/>
    <w:rsid w:val="00E47E27"/>
    <w:rsid w:val="00E527EC"/>
    <w:rsid w:val="00E52D45"/>
    <w:rsid w:val="00E54238"/>
    <w:rsid w:val="00E57731"/>
    <w:rsid w:val="00E57AF0"/>
    <w:rsid w:val="00E63441"/>
    <w:rsid w:val="00E65266"/>
    <w:rsid w:val="00E65B97"/>
    <w:rsid w:val="00E67199"/>
    <w:rsid w:val="00E7481D"/>
    <w:rsid w:val="00E81521"/>
    <w:rsid w:val="00E83148"/>
    <w:rsid w:val="00E84B40"/>
    <w:rsid w:val="00E850B8"/>
    <w:rsid w:val="00E85897"/>
    <w:rsid w:val="00E85E19"/>
    <w:rsid w:val="00E931C9"/>
    <w:rsid w:val="00E952C9"/>
    <w:rsid w:val="00EA121A"/>
    <w:rsid w:val="00EA428B"/>
    <w:rsid w:val="00EA4920"/>
    <w:rsid w:val="00EA5CFE"/>
    <w:rsid w:val="00EA7E31"/>
    <w:rsid w:val="00EB0325"/>
    <w:rsid w:val="00EB1CDF"/>
    <w:rsid w:val="00EB42FF"/>
    <w:rsid w:val="00EC4BCD"/>
    <w:rsid w:val="00EC4F48"/>
    <w:rsid w:val="00EC5DFF"/>
    <w:rsid w:val="00EC7F41"/>
    <w:rsid w:val="00ED42FE"/>
    <w:rsid w:val="00ED78E8"/>
    <w:rsid w:val="00EE269E"/>
    <w:rsid w:val="00EE4CFB"/>
    <w:rsid w:val="00EF0D82"/>
    <w:rsid w:val="00EF1924"/>
    <w:rsid w:val="00EF46C9"/>
    <w:rsid w:val="00EF7B69"/>
    <w:rsid w:val="00EF7B6C"/>
    <w:rsid w:val="00F00A79"/>
    <w:rsid w:val="00F0299A"/>
    <w:rsid w:val="00F04031"/>
    <w:rsid w:val="00F04318"/>
    <w:rsid w:val="00F141DC"/>
    <w:rsid w:val="00F15113"/>
    <w:rsid w:val="00F171BA"/>
    <w:rsid w:val="00F203AC"/>
    <w:rsid w:val="00F21F79"/>
    <w:rsid w:val="00F230DC"/>
    <w:rsid w:val="00F23EA2"/>
    <w:rsid w:val="00F254C2"/>
    <w:rsid w:val="00F25A10"/>
    <w:rsid w:val="00F34496"/>
    <w:rsid w:val="00F35BB3"/>
    <w:rsid w:val="00F4132B"/>
    <w:rsid w:val="00F41DAA"/>
    <w:rsid w:val="00F426A2"/>
    <w:rsid w:val="00F44E2A"/>
    <w:rsid w:val="00F45FF3"/>
    <w:rsid w:val="00F46368"/>
    <w:rsid w:val="00F50403"/>
    <w:rsid w:val="00F5280B"/>
    <w:rsid w:val="00F537EE"/>
    <w:rsid w:val="00F57F16"/>
    <w:rsid w:val="00F60B9F"/>
    <w:rsid w:val="00F63037"/>
    <w:rsid w:val="00F644E5"/>
    <w:rsid w:val="00F65D2B"/>
    <w:rsid w:val="00F731B7"/>
    <w:rsid w:val="00F73785"/>
    <w:rsid w:val="00F7526E"/>
    <w:rsid w:val="00F7538F"/>
    <w:rsid w:val="00F7633A"/>
    <w:rsid w:val="00F817E1"/>
    <w:rsid w:val="00F82F98"/>
    <w:rsid w:val="00F843AF"/>
    <w:rsid w:val="00F85034"/>
    <w:rsid w:val="00F85843"/>
    <w:rsid w:val="00F860C3"/>
    <w:rsid w:val="00F864EB"/>
    <w:rsid w:val="00F878A8"/>
    <w:rsid w:val="00F87A74"/>
    <w:rsid w:val="00F92C20"/>
    <w:rsid w:val="00F9351A"/>
    <w:rsid w:val="00F949CA"/>
    <w:rsid w:val="00F95492"/>
    <w:rsid w:val="00FA450E"/>
    <w:rsid w:val="00FA6304"/>
    <w:rsid w:val="00FB3A1B"/>
    <w:rsid w:val="00FB42D6"/>
    <w:rsid w:val="00FB584D"/>
    <w:rsid w:val="00FB7D80"/>
    <w:rsid w:val="00FC019B"/>
    <w:rsid w:val="00FC0226"/>
    <w:rsid w:val="00FC0E05"/>
    <w:rsid w:val="00FC2A71"/>
    <w:rsid w:val="00FC60D1"/>
    <w:rsid w:val="00FD040B"/>
    <w:rsid w:val="00FD7608"/>
    <w:rsid w:val="00FE3F3A"/>
    <w:rsid w:val="00FE4AC9"/>
    <w:rsid w:val="00FE5683"/>
    <w:rsid w:val="00FE5E30"/>
    <w:rsid w:val="00FE5FA7"/>
    <w:rsid w:val="00FF05FC"/>
    <w:rsid w:val="00FF27A5"/>
    <w:rsid w:val="00FF5EB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3ACFE5B229C6CFFD5008C9B571575996C7BF6E4D7E3E5CD64CAE237P9J1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954CA4CAE009812645C3F46E6C9863D74B6F7457CA2535C00237A599hBZ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954CA4CAE009812645C3F46E6C9863D74B6F7457CA2535C00237A599hBZ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Дубовцева Валентина Александровна</dc:creator>
  <cp:lastModifiedBy>Свинарева Анна Константиновна</cp:lastModifiedBy>
  <cp:revision>4</cp:revision>
  <cp:lastPrinted>2018-06-29T02:32:00Z</cp:lastPrinted>
  <dcterms:created xsi:type="dcterms:W3CDTF">2018-06-29T02:11:00Z</dcterms:created>
  <dcterms:modified xsi:type="dcterms:W3CDTF">2018-06-29T03:09:00Z</dcterms:modified>
</cp:coreProperties>
</file>