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96" w:rsidRPr="00F923E8" w:rsidRDefault="00287796" w:rsidP="00287796">
      <w:pPr>
        <w:pStyle w:val="a3"/>
        <w:jc w:val="right"/>
      </w:pPr>
      <w:r w:rsidRPr="00F923E8">
        <w:t>Проект</w:t>
      </w:r>
    </w:p>
    <w:p w:rsidR="00287796" w:rsidRPr="00F923E8" w:rsidRDefault="00287796" w:rsidP="00287796">
      <w:pPr>
        <w:pStyle w:val="a3"/>
        <w:jc w:val="right"/>
      </w:pPr>
    </w:p>
    <w:p w:rsidR="00914EE4" w:rsidRPr="00F923E8" w:rsidRDefault="00914EE4" w:rsidP="006A387E">
      <w:pPr>
        <w:pStyle w:val="a3"/>
        <w:jc w:val="center"/>
      </w:pPr>
    </w:p>
    <w:p w:rsidR="00287796" w:rsidRPr="00F923E8" w:rsidRDefault="00287796" w:rsidP="006A387E">
      <w:pPr>
        <w:pStyle w:val="a3"/>
        <w:jc w:val="center"/>
      </w:pPr>
      <w:r w:rsidRPr="00F923E8">
        <w:t>ЗАКОН</w:t>
      </w:r>
    </w:p>
    <w:p w:rsidR="00287796" w:rsidRPr="00F923E8" w:rsidRDefault="00287796" w:rsidP="006A387E">
      <w:pPr>
        <w:pStyle w:val="a3"/>
        <w:jc w:val="center"/>
      </w:pPr>
      <w:r w:rsidRPr="00F923E8">
        <w:t>ИРКУТСКОЙ ОБЛАСТИ</w:t>
      </w:r>
    </w:p>
    <w:p w:rsidR="00287796" w:rsidRPr="00F923E8" w:rsidRDefault="00287796" w:rsidP="006A387E">
      <w:pPr>
        <w:pStyle w:val="a3"/>
        <w:jc w:val="center"/>
      </w:pPr>
    </w:p>
    <w:p w:rsidR="000A7491" w:rsidRPr="00F923E8" w:rsidRDefault="005E6EDE" w:rsidP="00894449">
      <w:pPr>
        <w:pStyle w:val="a3"/>
        <w:jc w:val="both"/>
      </w:pPr>
      <w:r w:rsidRPr="00F923E8">
        <w:t>О ВНЕСЕНИИ ИЗМЕНЕНИ</w:t>
      </w:r>
      <w:r w:rsidR="00574BB1">
        <w:t>Я</w:t>
      </w:r>
      <w:r w:rsidRPr="00F923E8">
        <w:t xml:space="preserve"> В</w:t>
      </w:r>
      <w:r w:rsidR="005041CB" w:rsidRPr="00F923E8">
        <w:t xml:space="preserve"> </w:t>
      </w:r>
      <w:r w:rsidR="00574BB1">
        <w:t xml:space="preserve">ЧАСТЬ 2 </w:t>
      </w:r>
      <w:r w:rsidRPr="00F923E8">
        <w:t>СТАТЬ</w:t>
      </w:r>
      <w:r w:rsidR="001A05F6" w:rsidRPr="00F923E8">
        <w:t>И</w:t>
      </w:r>
      <w:r w:rsidRPr="00F923E8">
        <w:t xml:space="preserve"> 44</w:t>
      </w:r>
      <w:r w:rsidR="001A05F6" w:rsidRPr="00F923E8">
        <w:t xml:space="preserve"> </w:t>
      </w:r>
      <w:r w:rsidRPr="00F923E8">
        <w:t>ЗАКОНА ИРКУ</w:t>
      </w:r>
      <w:r w:rsidRPr="00F923E8">
        <w:t>Т</w:t>
      </w:r>
      <w:r w:rsidRPr="00F923E8">
        <w:t>СКОЙ ОБЛАСТИ «О ПРАВОВЫХ АКТАХ ИРКУТСКОЙ ОБЛАСТИ И ПРАВОТВОРЧЕСКОЙ ДЕЯТЕЛЬНОСТИ В ИРКУТСКОЙ ОБЛАСТИ»</w:t>
      </w:r>
    </w:p>
    <w:p w:rsidR="00287796" w:rsidRDefault="00287796" w:rsidP="006A387E">
      <w:pPr>
        <w:pStyle w:val="a3"/>
        <w:jc w:val="center"/>
        <w:rPr>
          <w:b/>
        </w:rPr>
      </w:pPr>
    </w:p>
    <w:p w:rsidR="00287796" w:rsidRDefault="00287796" w:rsidP="006A387E">
      <w:pPr>
        <w:pStyle w:val="a3"/>
        <w:ind w:firstLine="709"/>
        <w:jc w:val="both"/>
      </w:pPr>
      <w:r>
        <w:t>Статья 1</w:t>
      </w:r>
    </w:p>
    <w:p w:rsidR="00287796" w:rsidRDefault="00287796" w:rsidP="006A387E">
      <w:pPr>
        <w:pStyle w:val="a3"/>
        <w:ind w:firstLine="709"/>
        <w:jc w:val="both"/>
      </w:pPr>
    </w:p>
    <w:p w:rsidR="001A05F6" w:rsidRDefault="005E6EDE" w:rsidP="00574BB1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6469F6">
        <w:t>Внести</w:t>
      </w:r>
      <w:r w:rsidR="00EF0D3D">
        <w:t xml:space="preserve"> в</w:t>
      </w:r>
      <w:r w:rsidRPr="006469F6">
        <w:t xml:space="preserve"> </w:t>
      </w:r>
      <w:r w:rsidR="00574BB1">
        <w:t xml:space="preserve">часть 2  статьи 44 </w:t>
      </w:r>
      <w:r w:rsidRPr="006469F6">
        <w:t>Закон</w:t>
      </w:r>
      <w:r w:rsidR="008D1B02">
        <w:t>а</w:t>
      </w:r>
      <w:r w:rsidRPr="006469F6">
        <w:t xml:space="preserve"> Иркутской области от 12 января 2010 года № 1-оз «О правовых актах Иркутской области и правотворческой деятельности в Иркутской области» (Ведомости Законодательного Собрания Иркутской области, 2010, № 17, т. 1; 2011, № 30, т. 2; 2012, № 41, № 46, т. 2; 2013, № 5, т. 1; 2014, № 10, № 14, № 18, т. 1;</w:t>
      </w:r>
      <w:proofErr w:type="gramEnd"/>
      <w:r w:rsidRPr="006469F6">
        <w:t xml:space="preserve"> </w:t>
      </w:r>
      <w:proofErr w:type="gramStart"/>
      <w:r w:rsidRPr="006469F6">
        <w:t xml:space="preserve">2015, № 28, т. 1; 2016, № 36, </w:t>
      </w:r>
      <w:r w:rsidR="008D1B02">
        <w:t xml:space="preserve">    </w:t>
      </w:r>
      <w:r w:rsidRPr="006469F6">
        <w:t xml:space="preserve">№ </w:t>
      </w:r>
      <w:r w:rsidR="0067518E">
        <w:rPr>
          <w:rFonts w:cs="Times New Roman"/>
          <w:szCs w:val="28"/>
        </w:rPr>
        <w:t xml:space="preserve">39, т. 1; 2017, </w:t>
      </w:r>
      <w:r w:rsidR="009A656F">
        <w:rPr>
          <w:rFonts w:cs="Times New Roman"/>
          <w:szCs w:val="28"/>
        </w:rPr>
        <w:t>№</w:t>
      </w:r>
      <w:r w:rsidR="0067518E">
        <w:rPr>
          <w:rFonts w:cs="Times New Roman"/>
          <w:szCs w:val="28"/>
        </w:rPr>
        <w:t xml:space="preserve"> 47, т. </w:t>
      </w:r>
      <w:r w:rsidR="00B852A2">
        <w:rPr>
          <w:rFonts w:cs="Times New Roman"/>
          <w:szCs w:val="28"/>
        </w:rPr>
        <w:t>1,</w:t>
      </w:r>
      <w:r w:rsidR="0067518E">
        <w:rPr>
          <w:rFonts w:cs="Times New Roman"/>
          <w:szCs w:val="28"/>
        </w:rPr>
        <w:t xml:space="preserve"> </w:t>
      </w:r>
      <w:r w:rsidR="00B852A2">
        <w:rPr>
          <w:rFonts w:cs="Times New Roman"/>
          <w:szCs w:val="28"/>
        </w:rPr>
        <w:t>№ 54, № 56;</w:t>
      </w:r>
      <w:r w:rsidR="0067518E">
        <w:rPr>
          <w:rFonts w:cs="Times New Roman"/>
          <w:szCs w:val="28"/>
        </w:rPr>
        <w:t xml:space="preserve"> Областная</w:t>
      </w:r>
      <w:r w:rsidR="0067518E" w:rsidRPr="004F1EB7">
        <w:rPr>
          <w:rFonts w:cs="Times New Roman"/>
          <w:szCs w:val="28"/>
        </w:rPr>
        <w:t>,</w:t>
      </w:r>
      <w:r w:rsidR="006469F6" w:rsidRPr="004F1EB7">
        <w:t xml:space="preserve"> 2018, </w:t>
      </w:r>
      <w:r w:rsidR="004F1EB7" w:rsidRPr="004F1EB7">
        <w:t>13 июня</w:t>
      </w:r>
      <w:r w:rsidRPr="004F1EB7">
        <w:t>)</w:t>
      </w:r>
      <w:r w:rsidR="00E53E57" w:rsidRPr="004F1EB7">
        <w:t xml:space="preserve"> </w:t>
      </w:r>
      <w:r w:rsidR="001A05F6" w:rsidRPr="004F1EB7">
        <w:t>следу</w:t>
      </w:r>
      <w:r w:rsidR="001A05F6" w:rsidRPr="004F1EB7">
        <w:t>ю</w:t>
      </w:r>
      <w:r w:rsidR="001A05F6" w:rsidRPr="004F1EB7">
        <w:t>щие</w:t>
      </w:r>
      <w:r w:rsidR="001A05F6">
        <w:t xml:space="preserve"> </w:t>
      </w:r>
      <w:r w:rsidR="00E53E57" w:rsidRPr="006469F6">
        <w:t>изменени</w:t>
      </w:r>
      <w:r w:rsidR="001A05F6">
        <w:t>я:</w:t>
      </w:r>
      <w:proofErr w:type="gramEnd"/>
    </w:p>
    <w:p w:rsidR="004F1EB7" w:rsidRPr="00424C0D" w:rsidRDefault="00574BB1" w:rsidP="004F1EB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t>1</w:t>
      </w:r>
      <w:r w:rsidR="004F1EB7">
        <w:t>) д</w:t>
      </w:r>
      <w:r w:rsidR="00E53E57" w:rsidRPr="006469F6">
        <w:t>ополни</w:t>
      </w:r>
      <w:r w:rsidR="001A05F6">
        <w:t>ть</w:t>
      </w:r>
      <w:r w:rsidR="004F1EB7">
        <w:t xml:space="preserve"> </w:t>
      </w:r>
      <w:r w:rsidR="008D1B02">
        <w:rPr>
          <w:rFonts w:cs="Times New Roman"/>
          <w:szCs w:val="28"/>
        </w:rPr>
        <w:t>пунктом 2</w:t>
      </w:r>
      <w:r w:rsidR="008D1B02">
        <w:rPr>
          <w:rFonts w:cs="Times New Roman"/>
          <w:szCs w:val="28"/>
          <w:vertAlign w:val="superscript"/>
        </w:rPr>
        <w:t>1</w:t>
      </w:r>
      <w:r w:rsidR="004F1EB7" w:rsidRPr="00424C0D">
        <w:rPr>
          <w:rFonts w:cs="Times New Roman"/>
          <w:szCs w:val="28"/>
        </w:rPr>
        <w:t xml:space="preserve"> следующего содержания:</w:t>
      </w:r>
    </w:p>
    <w:p w:rsidR="004F1EB7" w:rsidRPr="00424C0D" w:rsidRDefault="004F1EB7" w:rsidP="004F1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C0D">
        <w:rPr>
          <w:rFonts w:ascii="Times New Roman" w:hAnsi="Times New Roman" w:cs="Times New Roman"/>
          <w:sz w:val="28"/>
          <w:szCs w:val="28"/>
        </w:rPr>
        <w:t>«2.1) Контрольно-сч</w:t>
      </w:r>
      <w:r>
        <w:rPr>
          <w:rFonts w:ascii="Times New Roman" w:hAnsi="Times New Roman" w:cs="Times New Roman"/>
          <w:sz w:val="28"/>
          <w:szCs w:val="28"/>
        </w:rPr>
        <w:t>етной палате Иркутской области –</w:t>
      </w:r>
      <w:r w:rsidRPr="00424C0D">
        <w:rPr>
          <w:rFonts w:ascii="Times New Roman" w:hAnsi="Times New Roman" w:cs="Times New Roman"/>
          <w:sz w:val="28"/>
          <w:szCs w:val="28"/>
        </w:rPr>
        <w:t xml:space="preserve"> по вопросам полномочий, порядка организации и деятельности Контрольно-счетной пал</w:t>
      </w:r>
      <w:r w:rsidRPr="00424C0D">
        <w:rPr>
          <w:rFonts w:ascii="Times New Roman" w:hAnsi="Times New Roman" w:cs="Times New Roman"/>
          <w:sz w:val="28"/>
          <w:szCs w:val="28"/>
        </w:rPr>
        <w:t>а</w:t>
      </w:r>
      <w:r w:rsidRPr="00424C0D">
        <w:rPr>
          <w:rFonts w:ascii="Times New Roman" w:hAnsi="Times New Roman" w:cs="Times New Roman"/>
          <w:sz w:val="28"/>
          <w:szCs w:val="28"/>
        </w:rPr>
        <w:t>ты Иркутской области</w:t>
      </w:r>
      <w:proofErr w:type="gramStart"/>
      <w:r w:rsidRPr="00424C0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24C0D">
        <w:rPr>
          <w:rFonts w:ascii="Times New Roman" w:hAnsi="Times New Roman" w:cs="Times New Roman"/>
          <w:sz w:val="28"/>
          <w:szCs w:val="28"/>
        </w:rPr>
        <w:t>;</w:t>
      </w:r>
    </w:p>
    <w:p w:rsidR="004F1EB7" w:rsidRPr="00424C0D" w:rsidRDefault="00574BB1" w:rsidP="004F1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1B02">
        <w:rPr>
          <w:rFonts w:ascii="Times New Roman" w:hAnsi="Times New Roman" w:cs="Times New Roman"/>
          <w:sz w:val="28"/>
          <w:szCs w:val="28"/>
        </w:rPr>
        <w:t>) дополнить пунктом 5</w:t>
      </w:r>
      <w:r w:rsidR="008D1B0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F1EB7" w:rsidRPr="00424C0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F1EB7" w:rsidRPr="00424C0D" w:rsidRDefault="004F1EB7" w:rsidP="004F1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C0D">
        <w:rPr>
          <w:rFonts w:ascii="Times New Roman" w:hAnsi="Times New Roman" w:cs="Times New Roman"/>
          <w:sz w:val="28"/>
          <w:szCs w:val="28"/>
        </w:rPr>
        <w:t>«5.1) Байкальскому межрегиональному природоохранному прокурору – по вопросам природопользования, охраны окружающей среды и обеспечения экологической безопасности, защиты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4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0A31CD">
        <w:rPr>
          <w:rFonts w:ascii="Times New Roman" w:hAnsi="Times New Roman" w:cs="Times New Roman"/>
          <w:sz w:val="28"/>
          <w:szCs w:val="28"/>
        </w:rPr>
        <w:t>на благоприятную окружающую среду</w:t>
      </w:r>
      <w:proofErr w:type="gramStart"/>
      <w:r w:rsidRPr="00424C0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24C0D">
        <w:rPr>
          <w:rFonts w:ascii="Times New Roman" w:hAnsi="Times New Roman" w:cs="Times New Roman"/>
          <w:sz w:val="28"/>
          <w:szCs w:val="28"/>
        </w:rPr>
        <w:t>;</w:t>
      </w:r>
    </w:p>
    <w:p w:rsidR="004F1EB7" w:rsidRPr="00424C0D" w:rsidRDefault="00574BB1" w:rsidP="004F1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1EB7" w:rsidRPr="00424C0D">
        <w:rPr>
          <w:rFonts w:ascii="Times New Roman" w:hAnsi="Times New Roman" w:cs="Times New Roman"/>
          <w:sz w:val="28"/>
          <w:szCs w:val="28"/>
        </w:rPr>
        <w:t>) дополнить пунктом 7 следующего содержания:</w:t>
      </w:r>
    </w:p>
    <w:p w:rsidR="004F1EB7" w:rsidRDefault="004F1EB7" w:rsidP="004F1EB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24C0D">
        <w:rPr>
          <w:rFonts w:cs="Times New Roman"/>
          <w:szCs w:val="28"/>
        </w:rPr>
        <w:t>«7) Торгово-промышленной палате Восточной Сибири – по вопросам экономического развития Иркутской области</w:t>
      </w:r>
      <w:proofErr w:type="gramStart"/>
      <w:r w:rsidRPr="00424C0D">
        <w:rPr>
          <w:rFonts w:cs="Times New Roman"/>
          <w:szCs w:val="28"/>
        </w:rPr>
        <w:t>.»</w:t>
      </w:r>
      <w:r w:rsidR="00574BB1">
        <w:rPr>
          <w:rFonts w:cs="Times New Roman"/>
          <w:szCs w:val="28"/>
        </w:rPr>
        <w:t>.</w:t>
      </w:r>
      <w:proofErr w:type="gramEnd"/>
    </w:p>
    <w:p w:rsidR="001A05F6" w:rsidRPr="001A05F6" w:rsidRDefault="00574BB1" w:rsidP="00574BB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1A05F6" w:rsidRPr="001A05F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</w:p>
    <w:p w:rsidR="00B825B2" w:rsidRDefault="00B825B2" w:rsidP="006A387E">
      <w:pPr>
        <w:pStyle w:val="a3"/>
        <w:ind w:firstLine="709"/>
        <w:jc w:val="both"/>
      </w:pPr>
      <w:r>
        <w:t>Статья 2</w:t>
      </w:r>
    </w:p>
    <w:p w:rsidR="00B825B2" w:rsidRDefault="00B825B2" w:rsidP="006A387E">
      <w:pPr>
        <w:pStyle w:val="a3"/>
        <w:ind w:firstLine="709"/>
        <w:jc w:val="both"/>
      </w:pPr>
    </w:p>
    <w:p w:rsidR="00174485" w:rsidRPr="00174485" w:rsidRDefault="00174485" w:rsidP="00574B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72C37">
        <w:t>Настоящий Закон вступает в силу через десять календарных дней после дня</w:t>
      </w:r>
      <w:r w:rsidR="00C572DD" w:rsidRPr="00872C37">
        <w:t xml:space="preserve"> его официального опубликования</w:t>
      </w:r>
      <w:r w:rsidR="00574BB1">
        <w:t>.</w:t>
      </w:r>
      <w:r w:rsidR="001A05F6" w:rsidRPr="00872C37">
        <w:t xml:space="preserve"> </w:t>
      </w:r>
      <w:r w:rsidR="00574BB1">
        <w:t xml:space="preserve"> </w:t>
      </w:r>
    </w:p>
    <w:p w:rsidR="00B825B2" w:rsidRDefault="00B825B2" w:rsidP="00203014">
      <w:pPr>
        <w:pStyle w:val="a3"/>
        <w:ind w:firstLine="709"/>
        <w:jc w:val="both"/>
      </w:pPr>
    </w:p>
    <w:p w:rsidR="00B825B2" w:rsidRDefault="00B825B2" w:rsidP="00B825B2">
      <w:pPr>
        <w:pStyle w:val="a3"/>
        <w:ind w:firstLine="567"/>
        <w:jc w:val="right"/>
      </w:pPr>
    </w:p>
    <w:p w:rsidR="00B825B2" w:rsidRDefault="00B825B2" w:rsidP="00B825B2">
      <w:pPr>
        <w:pStyle w:val="a3"/>
        <w:ind w:firstLine="567"/>
        <w:jc w:val="right"/>
      </w:pPr>
    </w:p>
    <w:p w:rsidR="003A41D3" w:rsidRDefault="00B825B2" w:rsidP="003A41D3">
      <w:pPr>
        <w:pStyle w:val="a3"/>
      </w:pPr>
      <w:r>
        <w:t xml:space="preserve">Губернатор </w:t>
      </w:r>
    </w:p>
    <w:p w:rsidR="00B825B2" w:rsidRDefault="00B825B2" w:rsidP="003A41D3">
      <w:pPr>
        <w:pStyle w:val="a3"/>
      </w:pPr>
      <w:r>
        <w:t xml:space="preserve">Иркутской области </w:t>
      </w:r>
      <w:r w:rsidR="003A41D3">
        <w:t xml:space="preserve">                                                                           </w:t>
      </w:r>
      <w:r>
        <w:t>С.</w:t>
      </w:r>
      <w:r w:rsidR="003A41D3">
        <w:t>Г</w:t>
      </w:r>
      <w:r>
        <w:t xml:space="preserve">. </w:t>
      </w:r>
      <w:r w:rsidR="003A41D3">
        <w:t>Левченко</w:t>
      </w:r>
    </w:p>
    <w:p w:rsidR="00B825B2" w:rsidRDefault="00B825B2" w:rsidP="00B825B2">
      <w:pPr>
        <w:pStyle w:val="a3"/>
        <w:ind w:firstLine="567"/>
        <w:jc w:val="right"/>
      </w:pPr>
    </w:p>
    <w:p w:rsidR="00B825B2" w:rsidRDefault="003A41D3" w:rsidP="00B825B2">
      <w:pPr>
        <w:pStyle w:val="a3"/>
        <w:jc w:val="both"/>
      </w:pPr>
      <w:r>
        <w:t>г. Иркутск</w:t>
      </w:r>
    </w:p>
    <w:p w:rsidR="00B825B2" w:rsidRDefault="003A41D3" w:rsidP="00B825B2">
      <w:pPr>
        <w:pStyle w:val="a3"/>
        <w:jc w:val="both"/>
      </w:pPr>
      <w:r>
        <w:t>«</w:t>
      </w:r>
      <w:r w:rsidR="00B825B2">
        <w:t>___</w:t>
      </w:r>
      <w:r>
        <w:t>»</w:t>
      </w:r>
      <w:r w:rsidR="00B825B2">
        <w:t>___________201</w:t>
      </w:r>
      <w:r w:rsidR="00915465">
        <w:t>8</w:t>
      </w:r>
      <w:r w:rsidR="00B825B2">
        <w:t xml:space="preserve"> года</w:t>
      </w:r>
      <w:r w:rsidR="00574BB1">
        <w:t xml:space="preserve"> </w:t>
      </w:r>
      <w:r w:rsidR="00B825B2">
        <w:t>№ ____</w:t>
      </w:r>
    </w:p>
    <w:p w:rsidR="00894449" w:rsidRDefault="00894449" w:rsidP="000779A1">
      <w:pPr>
        <w:spacing w:after="0" w:line="240" w:lineRule="auto"/>
        <w:ind w:firstLine="709"/>
        <w:jc w:val="center"/>
        <w:rPr>
          <w:szCs w:val="28"/>
        </w:rPr>
      </w:pPr>
      <w:bookmarkStart w:id="0" w:name="_GoBack"/>
      <w:bookmarkEnd w:id="0"/>
    </w:p>
    <w:sectPr w:rsidR="0089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2D4"/>
    <w:multiLevelType w:val="hybridMultilevel"/>
    <w:tmpl w:val="8D5801E8"/>
    <w:lvl w:ilvl="0" w:tplc="82B28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E73685"/>
    <w:multiLevelType w:val="hybridMultilevel"/>
    <w:tmpl w:val="1E167B56"/>
    <w:lvl w:ilvl="0" w:tplc="89E21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3804FF"/>
    <w:multiLevelType w:val="hybridMultilevel"/>
    <w:tmpl w:val="25CC51C4"/>
    <w:lvl w:ilvl="0" w:tplc="D186AA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600BD4"/>
    <w:multiLevelType w:val="hybridMultilevel"/>
    <w:tmpl w:val="D99E1522"/>
    <w:lvl w:ilvl="0" w:tplc="E96EA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96"/>
    <w:rsid w:val="00001C27"/>
    <w:rsid w:val="00010007"/>
    <w:rsid w:val="00012428"/>
    <w:rsid w:val="00013027"/>
    <w:rsid w:val="00013F68"/>
    <w:rsid w:val="000227CB"/>
    <w:rsid w:val="00034093"/>
    <w:rsid w:val="00046C8D"/>
    <w:rsid w:val="00047E54"/>
    <w:rsid w:val="00050008"/>
    <w:rsid w:val="00055DBF"/>
    <w:rsid w:val="00077692"/>
    <w:rsid w:val="000779A1"/>
    <w:rsid w:val="00080B02"/>
    <w:rsid w:val="00086070"/>
    <w:rsid w:val="000901B2"/>
    <w:rsid w:val="00092803"/>
    <w:rsid w:val="000A1E6D"/>
    <w:rsid w:val="000A7491"/>
    <w:rsid w:val="000A7C15"/>
    <w:rsid w:val="000B2237"/>
    <w:rsid w:val="000B5262"/>
    <w:rsid w:val="000B6301"/>
    <w:rsid w:val="000C1767"/>
    <w:rsid w:val="000C3802"/>
    <w:rsid w:val="000C46CA"/>
    <w:rsid w:val="000C47FA"/>
    <w:rsid w:val="000C6253"/>
    <w:rsid w:val="000D15B1"/>
    <w:rsid w:val="000D6DD1"/>
    <w:rsid w:val="000E4FA5"/>
    <w:rsid w:val="000E68AC"/>
    <w:rsid w:val="0010414A"/>
    <w:rsid w:val="00104CCF"/>
    <w:rsid w:val="0010549F"/>
    <w:rsid w:val="00105646"/>
    <w:rsid w:val="001074FF"/>
    <w:rsid w:val="00114232"/>
    <w:rsid w:val="001147C2"/>
    <w:rsid w:val="0012489D"/>
    <w:rsid w:val="0012617D"/>
    <w:rsid w:val="00126380"/>
    <w:rsid w:val="00135F7A"/>
    <w:rsid w:val="0014003B"/>
    <w:rsid w:val="00141DD6"/>
    <w:rsid w:val="00141F69"/>
    <w:rsid w:val="00165EF4"/>
    <w:rsid w:val="00166409"/>
    <w:rsid w:val="00166C01"/>
    <w:rsid w:val="00166F70"/>
    <w:rsid w:val="00167D5D"/>
    <w:rsid w:val="00174485"/>
    <w:rsid w:val="00175BB8"/>
    <w:rsid w:val="001765D3"/>
    <w:rsid w:val="00176756"/>
    <w:rsid w:val="0017695C"/>
    <w:rsid w:val="00181022"/>
    <w:rsid w:val="00181FE8"/>
    <w:rsid w:val="00183576"/>
    <w:rsid w:val="00184A15"/>
    <w:rsid w:val="00184BB8"/>
    <w:rsid w:val="001851CD"/>
    <w:rsid w:val="001975A9"/>
    <w:rsid w:val="001A05F6"/>
    <w:rsid w:val="001A298F"/>
    <w:rsid w:val="001A2F44"/>
    <w:rsid w:val="001B12A8"/>
    <w:rsid w:val="001B43C9"/>
    <w:rsid w:val="001B593D"/>
    <w:rsid w:val="001C14C2"/>
    <w:rsid w:val="001D0F9E"/>
    <w:rsid w:val="001D2416"/>
    <w:rsid w:val="001D7982"/>
    <w:rsid w:val="001E30FF"/>
    <w:rsid w:val="001E6ADE"/>
    <w:rsid w:val="001F560C"/>
    <w:rsid w:val="001F6E98"/>
    <w:rsid w:val="002010AB"/>
    <w:rsid w:val="00202FAC"/>
    <w:rsid w:val="00203014"/>
    <w:rsid w:val="00204B89"/>
    <w:rsid w:val="00206397"/>
    <w:rsid w:val="0021227B"/>
    <w:rsid w:val="00212759"/>
    <w:rsid w:val="00213B86"/>
    <w:rsid w:val="00214FFC"/>
    <w:rsid w:val="00220D61"/>
    <w:rsid w:val="00220D74"/>
    <w:rsid w:val="00222DA0"/>
    <w:rsid w:val="002236EA"/>
    <w:rsid w:val="00223BA9"/>
    <w:rsid w:val="00223F44"/>
    <w:rsid w:val="00233278"/>
    <w:rsid w:val="00237EB8"/>
    <w:rsid w:val="002437EF"/>
    <w:rsid w:val="002501CB"/>
    <w:rsid w:val="00255DF4"/>
    <w:rsid w:val="00255E1F"/>
    <w:rsid w:val="00265835"/>
    <w:rsid w:val="00266A1E"/>
    <w:rsid w:val="0027172B"/>
    <w:rsid w:val="00272B57"/>
    <w:rsid w:val="00274139"/>
    <w:rsid w:val="00274968"/>
    <w:rsid w:val="00287796"/>
    <w:rsid w:val="002925DB"/>
    <w:rsid w:val="002954DA"/>
    <w:rsid w:val="002A124B"/>
    <w:rsid w:val="002A7F21"/>
    <w:rsid w:val="002B0B02"/>
    <w:rsid w:val="002C00CA"/>
    <w:rsid w:val="002C3F0B"/>
    <w:rsid w:val="002C4052"/>
    <w:rsid w:val="002C4D5D"/>
    <w:rsid w:val="002D0C92"/>
    <w:rsid w:val="002D23B6"/>
    <w:rsid w:val="002D2B3B"/>
    <w:rsid w:val="002F3290"/>
    <w:rsid w:val="002F7601"/>
    <w:rsid w:val="002F7EB5"/>
    <w:rsid w:val="0030183D"/>
    <w:rsid w:val="003079DA"/>
    <w:rsid w:val="003106EC"/>
    <w:rsid w:val="00312A9F"/>
    <w:rsid w:val="00313400"/>
    <w:rsid w:val="003205EF"/>
    <w:rsid w:val="003212AE"/>
    <w:rsid w:val="00321CFC"/>
    <w:rsid w:val="00326583"/>
    <w:rsid w:val="0033093E"/>
    <w:rsid w:val="003314F8"/>
    <w:rsid w:val="00333124"/>
    <w:rsid w:val="00335209"/>
    <w:rsid w:val="003377F5"/>
    <w:rsid w:val="00344B3E"/>
    <w:rsid w:val="00344B44"/>
    <w:rsid w:val="00353714"/>
    <w:rsid w:val="00375C5B"/>
    <w:rsid w:val="00375CA5"/>
    <w:rsid w:val="00381EB6"/>
    <w:rsid w:val="003952AB"/>
    <w:rsid w:val="0039797B"/>
    <w:rsid w:val="003A10FE"/>
    <w:rsid w:val="003A41D3"/>
    <w:rsid w:val="003A73A2"/>
    <w:rsid w:val="003B0AD0"/>
    <w:rsid w:val="003B5630"/>
    <w:rsid w:val="003B5DDD"/>
    <w:rsid w:val="003C2498"/>
    <w:rsid w:val="003C7287"/>
    <w:rsid w:val="003D6F87"/>
    <w:rsid w:val="003E0728"/>
    <w:rsid w:val="003F08E0"/>
    <w:rsid w:val="003F22B7"/>
    <w:rsid w:val="00401D59"/>
    <w:rsid w:val="00402C70"/>
    <w:rsid w:val="0042323C"/>
    <w:rsid w:val="00423CAF"/>
    <w:rsid w:val="00427C7C"/>
    <w:rsid w:val="00436407"/>
    <w:rsid w:val="004417AF"/>
    <w:rsid w:val="00441EB1"/>
    <w:rsid w:val="00444C1F"/>
    <w:rsid w:val="004469D6"/>
    <w:rsid w:val="00446C9A"/>
    <w:rsid w:val="00450798"/>
    <w:rsid w:val="0045219C"/>
    <w:rsid w:val="00452349"/>
    <w:rsid w:val="004566C0"/>
    <w:rsid w:val="00456F21"/>
    <w:rsid w:val="0045763E"/>
    <w:rsid w:val="00460E5E"/>
    <w:rsid w:val="00462252"/>
    <w:rsid w:val="00463B28"/>
    <w:rsid w:val="0047502A"/>
    <w:rsid w:val="00475318"/>
    <w:rsid w:val="00482739"/>
    <w:rsid w:val="00484549"/>
    <w:rsid w:val="00486A6A"/>
    <w:rsid w:val="00486D8F"/>
    <w:rsid w:val="00490A65"/>
    <w:rsid w:val="0049643E"/>
    <w:rsid w:val="00496D9E"/>
    <w:rsid w:val="00497E84"/>
    <w:rsid w:val="004A0035"/>
    <w:rsid w:val="004A141A"/>
    <w:rsid w:val="004A66F4"/>
    <w:rsid w:val="004A795D"/>
    <w:rsid w:val="004B0F7D"/>
    <w:rsid w:val="004B13ED"/>
    <w:rsid w:val="004B1954"/>
    <w:rsid w:val="004B427B"/>
    <w:rsid w:val="004C0715"/>
    <w:rsid w:val="004C4800"/>
    <w:rsid w:val="004C7409"/>
    <w:rsid w:val="004D40C2"/>
    <w:rsid w:val="004D7D21"/>
    <w:rsid w:val="004E2E0E"/>
    <w:rsid w:val="004E432A"/>
    <w:rsid w:val="004E7418"/>
    <w:rsid w:val="004F1EB7"/>
    <w:rsid w:val="004F4E39"/>
    <w:rsid w:val="005007D0"/>
    <w:rsid w:val="0050100B"/>
    <w:rsid w:val="00501A3C"/>
    <w:rsid w:val="005041CB"/>
    <w:rsid w:val="00506D35"/>
    <w:rsid w:val="0050705A"/>
    <w:rsid w:val="00507D55"/>
    <w:rsid w:val="00512BAB"/>
    <w:rsid w:val="005270E1"/>
    <w:rsid w:val="00532F9B"/>
    <w:rsid w:val="00534A64"/>
    <w:rsid w:val="005456D6"/>
    <w:rsid w:val="0054585C"/>
    <w:rsid w:val="00550087"/>
    <w:rsid w:val="0055079A"/>
    <w:rsid w:val="0055310F"/>
    <w:rsid w:val="005551D0"/>
    <w:rsid w:val="0055602F"/>
    <w:rsid w:val="005635F4"/>
    <w:rsid w:val="00571E5F"/>
    <w:rsid w:val="00574BB1"/>
    <w:rsid w:val="00590CE6"/>
    <w:rsid w:val="005934C9"/>
    <w:rsid w:val="005A18F2"/>
    <w:rsid w:val="005A21DE"/>
    <w:rsid w:val="005B4300"/>
    <w:rsid w:val="005C14F6"/>
    <w:rsid w:val="005C71FC"/>
    <w:rsid w:val="005D0586"/>
    <w:rsid w:val="005E13AD"/>
    <w:rsid w:val="005E6EDE"/>
    <w:rsid w:val="005F15B2"/>
    <w:rsid w:val="005F296D"/>
    <w:rsid w:val="005F3C6B"/>
    <w:rsid w:val="00601FF5"/>
    <w:rsid w:val="006024D8"/>
    <w:rsid w:val="00602BC5"/>
    <w:rsid w:val="00615421"/>
    <w:rsid w:val="00615D95"/>
    <w:rsid w:val="0061757F"/>
    <w:rsid w:val="0062093D"/>
    <w:rsid w:val="006308D8"/>
    <w:rsid w:val="00632C0B"/>
    <w:rsid w:val="00641E20"/>
    <w:rsid w:val="00644413"/>
    <w:rsid w:val="00646971"/>
    <w:rsid w:val="006469F6"/>
    <w:rsid w:val="00653D04"/>
    <w:rsid w:val="00653D3E"/>
    <w:rsid w:val="006543EB"/>
    <w:rsid w:val="00655737"/>
    <w:rsid w:val="00673037"/>
    <w:rsid w:val="0067518E"/>
    <w:rsid w:val="00675975"/>
    <w:rsid w:val="006773E8"/>
    <w:rsid w:val="006803AA"/>
    <w:rsid w:val="006863AD"/>
    <w:rsid w:val="0068649A"/>
    <w:rsid w:val="006A2803"/>
    <w:rsid w:val="006A387E"/>
    <w:rsid w:val="006A571C"/>
    <w:rsid w:val="006A6011"/>
    <w:rsid w:val="006B2D65"/>
    <w:rsid w:val="006B4A94"/>
    <w:rsid w:val="006C2FAB"/>
    <w:rsid w:val="006D5C9D"/>
    <w:rsid w:val="006F49DA"/>
    <w:rsid w:val="006F56BC"/>
    <w:rsid w:val="00700F34"/>
    <w:rsid w:val="00701A0C"/>
    <w:rsid w:val="00702DAF"/>
    <w:rsid w:val="007124C6"/>
    <w:rsid w:val="00723F0E"/>
    <w:rsid w:val="00726C72"/>
    <w:rsid w:val="00730388"/>
    <w:rsid w:val="00734DD2"/>
    <w:rsid w:val="00737D89"/>
    <w:rsid w:val="00743C61"/>
    <w:rsid w:val="00743DF5"/>
    <w:rsid w:val="007510D2"/>
    <w:rsid w:val="00754E22"/>
    <w:rsid w:val="00755FA0"/>
    <w:rsid w:val="00761FC0"/>
    <w:rsid w:val="007675DF"/>
    <w:rsid w:val="0077032C"/>
    <w:rsid w:val="007708C5"/>
    <w:rsid w:val="00774DDF"/>
    <w:rsid w:val="00775103"/>
    <w:rsid w:val="007809E9"/>
    <w:rsid w:val="00781638"/>
    <w:rsid w:val="007856F3"/>
    <w:rsid w:val="00785BF2"/>
    <w:rsid w:val="00787332"/>
    <w:rsid w:val="007907B9"/>
    <w:rsid w:val="00795F1E"/>
    <w:rsid w:val="007974EB"/>
    <w:rsid w:val="0079757C"/>
    <w:rsid w:val="00797880"/>
    <w:rsid w:val="007A0DD9"/>
    <w:rsid w:val="007A27C1"/>
    <w:rsid w:val="007A44EB"/>
    <w:rsid w:val="007B090D"/>
    <w:rsid w:val="007B2B9F"/>
    <w:rsid w:val="007B68B9"/>
    <w:rsid w:val="007C1CA3"/>
    <w:rsid w:val="007C4E10"/>
    <w:rsid w:val="007C5388"/>
    <w:rsid w:val="007C633A"/>
    <w:rsid w:val="007D534F"/>
    <w:rsid w:val="007D6930"/>
    <w:rsid w:val="007D73D2"/>
    <w:rsid w:val="007E1003"/>
    <w:rsid w:val="007E2F0F"/>
    <w:rsid w:val="007E4C1D"/>
    <w:rsid w:val="007E4EAF"/>
    <w:rsid w:val="007F6459"/>
    <w:rsid w:val="00801BC2"/>
    <w:rsid w:val="008027A2"/>
    <w:rsid w:val="00802F8A"/>
    <w:rsid w:val="00807030"/>
    <w:rsid w:val="00820040"/>
    <w:rsid w:val="00821999"/>
    <w:rsid w:val="00830D00"/>
    <w:rsid w:val="0083555E"/>
    <w:rsid w:val="00836334"/>
    <w:rsid w:val="00837CAB"/>
    <w:rsid w:val="008402C1"/>
    <w:rsid w:val="0084396E"/>
    <w:rsid w:val="0084453C"/>
    <w:rsid w:val="008534CF"/>
    <w:rsid w:val="008543DA"/>
    <w:rsid w:val="00857B58"/>
    <w:rsid w:val="00865FC6"/>
    <w:rsid w:val="00872C37"/>
    <w:rsid w:val="00874755"/>
    <w:rsid w:val="008773E2"/>
    <w:rsid w:val="00883D62"/>
    <w:rsid w:val="00886C07"/>
    <w:rsid w:val="00886F34"/>
    <w:rsid w:val="00894449"/>
    <w:rsid w:val="00894998"/>
    <w:rsid w:val="008A23B2"/>
    <w:rsid w:val="008B07A8"/>
    <w:rsid w:val="008C0283"/>
    <w:rsid w:val="008C062E"/>
    <w:rsid w:val="008C09F1"/>
    <w:rsid w:val="008C4BC1"/>
    <w:rsid w:val="008C60C9"/>
    <w:rsid w:val="008D1B02"/>
    <w:rsid w:val="008D2731"/>
    <w:rsid w:val="008D474B"/>
    <w:rsid w:val="008E198A"/>
    <w:rsid w:val="008E5B2E"/>
    <w:rsid w:val="008F004C"/>
    <w:rsid w:val="008F16E0"/>
    <w:rsid w:val="008F2104"/>
    <w:rsid w:val="008F57CE"/>
    <w:rsid w:val="008F5AC7"/>
    <w:rsid w:val="0090055F"/>
    <w:rsid w:val="00900EFF"/>
    <w:rsid w:val="009104B5"/>
    <w:rsid w:val="00910A41"/>
    <w:rsid w:val="00910B38"/>
    <w:rsid w:val="00911ED5"/>
    <w:rsid w:val="00914EE4"/>
    <w:rsid w:val="00915465"/>
    <w:rsid w:val="00923F8E"/>
    <w:rsid w:val="0093086A"/>
    <w:rsid w:val="00930D15"/>
    <w:rsid w:val="00942F4D"/>
    <w:rsid w:val="00944AA9"/>
    <w:rsid w:val="009451B4"/>
    <w:rsid w:val="009454BD"/>
    <w:rsid w:val="00946DC6"/>
    <w:rsid w:val="00947710"/>
    <w:rsid w:val="00950A18"/>
    <w:rsid w:val="0095386A"/>
    <w:rsid w:val="009559E4"/>
    <w:rsid w:val="00960AB5"/>
    <w:rsid w:val="00965D38"/>
    <w:rsid w:val="00967287"/>
    <w:rsid w:val="00971F33"/>
    <w:rsid w:val="00972D03"/>
    <w:rsid w:val="00977FB5"/>
    <w:rsid w:val="0098037B"/>
    <w:rsid w:val="009811D4"/>
    <w:rsid w:val="009842DB"/>
    <w:rsid w:val="00984D6E"/>
    <w:rsid w:val="0098585B"/>
    <w:rsid w:val="0099375E"/>
    <w:rsid w:val="009A03E1"/>
    <w:rsid w:val="009A656F"/>
    <w:rsid w:val="009A6C0C"/>
    <w:rsid w:val="009A7ED2"/>
    <w:rsid w:val="009B12EE"/>
    <w:rsid w:val="009B627A"/>
    <w:rsid w:val="009C1DC9"/>
    <w:rsid w:val="009C4A36"/>
    <w:rsid w:val="009D291A"/>
    <w:rsid w:val="009D3791"/>
    <w:rsid w:val="009D47A3"/>
    <w:rsid w:val="009D711E"/>
    <w:rsid w:val="009E4C61"/>
    <w:rsid w:val="009E5194"/>
    <w:rsid w:val="009F0D8F"/>
    <w:rsid w:val="009F5028"/>
    <w:rsid w:val="009F52E2"/>
    <w:rsid w:val="00A06EA9"/>
    <w:rsid w:val="00A13248"/>
    <w:rsid w:val="00A152AE"/>
    <w:rsid w:val="00A21FB7"/>
    <w:rsid w:val="00A24741"/>
    <w:rsid w:val="00A27CF6"/>
    <w:rsid w:val="00A33883"/>
    <w:rsid w:val="00A338E2"/>
    <w:rsid w:val="00A361A2"/>
    <w:rsid w:val="00A4175E"/>
    <w:rsid w:val="00A51253"/>
    <w:rsid w:val="00A52346"/>
    <w:rsid w:val="00A57FB5"/>
    <w:rsid w:val="00A6682A"/>
    <w:rsid w:val="00A70330"/>
    <w:rsid w:val="00A73197"/>
    <w:rsid w:val="00A7413E"/>
    <w:rsid w:val="00A80352"/>
    <w:rsid w:val="00A9426C"/>
    <w:rsid w:val="00A950C4"/>
    <w:rsid w:val="00A95717"/>
    <w:rsid w:val="00AA2060"/>
    <w:rsid w:val="00AA5A4A"/>
    <w:rsid w:val="00AB262C"/>
    <w:rsid w:val="00AC21D1"/>
    <w:rsid w:val="00AC5F68"/>
    <w:rsid w:val="00AC682D"/>
    <w:rsid w:val="00AD4373"/>
    <w:rsid w:val="00AE0FB6"/>
    <w:rsid w:val="00AE4445"/>
    <w:rsid w:val="00AE4BE0"/>
    <w:rsid w:val="00AE5445"/>
    <w:rsid w:val="00AE5D17"/>
    <w:rsid w:val="00AF0052"/>
    <w:rsid w:val="00AF7818"/>
    <w:rsid w:val="00AF78EB"/>
    <w:rsid w:val="00B012CD"/>
    <w:rsid w:val="00B02E4D"/>
    <w:rsid w:val="00B1061D"/>
    <w:rsid w:val="00B17F2D"/>
    <w:rsid w:val="00B2159D"/>
    <w:rsid w:val="00B257E2"/>
    <w:rsid w:val="00B26498"/>
    <w:rsid w:val="00B327E7"/>
    <w:rsid w:val="00B32BCF"/>
    <w:rsid w:val="00B340DD"/>
    <w:rsid w:val="00B3497A"/>
    <w:rsid w:val="00B34B47"/>
    <w:rsid w:val="00B40530"/>
    <w:rsid w:val="00B50F61"/>
    <w:rsid w:val="00B53B13"/>
    <w:rsid w:val="00B53E2F"/>
    <w:rsid w:val="00B560D6"/>
    <w:rsid w:val="00B65590"/>
    <w:rsid w:val="00B75C7E"/>
    <w:rsid w:val="00B77188"/>
    <w:rsid w:val="00B825B2"/>
    <w:rsid w:val="00B83228"/>
    <w:rsid w:val="00B84AD6"/>
    <w:rsid w:val="00B852A2"/>
    <w:rsid w:val="00B90170"/>
    <w:rsid w:val="00B92850"/>
    <w:rsid w:val="00B93405"/>
    <w:rsid w:val="00B93484"/>
    <w:rsid w:val="00B96779"/>
    <w:rsid w:val="00BA5A4D"/>
    <w:rsid w:val="00BA62B3"/>
    <w:rsid w:val="00BB1356"/>
    <w:rsid w:val="00BB395C"/>
    <w:rsid w:val="00BB3EE7"/>
    <w:rsid w:val="00BC4067"/>
    <w:rsid w:val="00BC4B5B"/>
    <w:rsid w:val="00BD2B54"/>
    <w:rsid w:val="00BD71FD"/>
    <w:rsid w:val="00BD7242"/>
    <w:rsid w:val="00BD75E8"/>
    <w:rsid w:val="00BE0AB6"/>
    <w:rsid w:val="00BE12E3"/>
    <w:rsid w:val="00BE24AB"/>
    <w:rsid w:val="00BE61EA"/>
    <w:rsid w:val="00BF161D"/>
    <w:rsid w:val="00BF43BC"/>
    <w:rsid w:val="00BF5069"/>
    <w:rsid w:val="00C052C3"/>
    <w:rsid w:val="00C06C46"/>
    <w:rsid w:val="00C0710A"/>
    <w:rsid w:val="00C0739F"/>
    <w:rsid w:val="00C10874"/>
    <w:rsid w:val="00C10C1B"/>
    <w:rsid w:val="00C151BA"/>
    <w:rsid w:val="00C21E43"/>
    <w:rsid w:val="00C22AEE"/>
    <w:rsid w:val="00C24E17"/>
    <w:rsid w:val="00C25D26"/>
    <w:rsid w:val="00C30320"/>
    <w:rsid w:val="00C36FD7"/>
    <w:rsid w:val="00C42C49"/>
    <w:rsid w:val="00C443B1"/>
    <w:rsid w:val="00C44C19"/>
    <w:rsid w:val="00C46ECC"/>
    <w:rsid w:val="00C56AFD"/>
    <w:rsid w:val="00C572DD"/>
    <w:rsid w:val="00C6054B"/>
    <w:rsid w:val="00C6379C"/>
    <w:rsid w:val="00C7173E"/>
    <w:rsid w:val="00C73CF5"/>
    <w:rsid w:val="00C744DF"/>
    <w:rsid w:val="00C757C8"/>
    <w:rsid w:val="00C76451"/>
    <w:rsid w:val="00C77061"/>
    <w:rsid w:val="00C84C3D"/>
    <w:rsid w:val="00C85FB9"/>
    <w:rsid w:val="00C86EB2"/>
    <w:rsid w:val="00C95FD3"/>
    <w:rsid w:val="00C9688F"/>
    <w:rsid w:val="00CA3C8D"/>
    <w:rsid w:val="00CA5763"/>
    <w:rsid w:val="00CA7F2D"/>
    <w:rsid w:val="00CB2426"/>
    <w:rsid w:val="00CC2422"/>
    <w:rsid w:val="00CC34C0"/>
    <w:rsid w:val="00CC38CD"/>
    <w:rsid w:val="00CC52BB"/>
    <w:rsid w:val="00CD203E"/>
    <w:rsid w:val="00CD2C99"/>
    <w:rsid w:val="00CE0C96"/>
    <w:rsid w:val="00CE377D"/>
    <w:rsid w:val="00CE4281"/>
    <w:rsid w:val="00CF7D2C"/>
    <w:rsid w:val="00CF7FAE"/>
    <w:rsid w:val="00D00913"/>
    <w:rsid w:val="00D14342"/>
    <w:rsid w:val="00D1539E"/>
    <w:rsid w:val="00D20147"/>
    <w:rsid w:val="00D23E03"/>
    <w:rsid w:val="00D27877"/>
    <w:rsid w:val="00D3009E"/>
    <w:rsid w:val="00D3348C"/>
    <w:rsid w:val="00D36BDC"/>
    <w:rsid w:val="00D51FC2"/>
    <w:rsid w:val="00D56800"/>
    <w:rsid w:val="00D56CE6"/>
    <w:rsid w:val="00D60561"/>
    <w:rsid w:val="00D652FD"/>
    <w:rsid w:val="00D6600F"/>
    <w:rsid w:val="00D73699"/>
    <w:rsid w:val="00D745A5"/>
    <w:rsid w:val="00D77573"/>
    <w:rsid w:val="00D8083B"/>
    <w:rsid w:val="00D82B40"/>
    <w:rsid w:val="00D857B6"/>
    <w:rsid w:val="00DA18D7"/>
    <w:rsid w:val="00DA36BA"/>
    <w:rsid w:val="00DC2251"/>
    <w:rsid w:val="00DC3DFE"/>
    <w:rsid w:val="00DE66B6"/>
    <w:rsid w:val="00DE74B4"/>
    <w:rsid w:val="00DE7F8B"/>
    <w:rsid w:val="00DF1AD5"/>
    <w:rsid w:val="00DF2522"/>
    <w:rsid w:val="00DF6E48"/>
    <w:rsid w:val="00E015D8"/>
    <w:rsid w:val="00E15100"/>
    <w:rsid w:val="00E16427"/>
    <w:rsid w:val="00E1726E"/>
    <w:rsid w:val="00E202E4"/>
    <w:rsid w:val="00E2038F"/>
    <w:rsid w:val="00E212D1"/>
    <w:rsid w:val="00E21B1C"/>
    <w:rsid w:val="00E26163"/>
    <w:rsid w:val="00E26C8F"/>
    <w:rsid w:val="00E307EA"/>
    <w:rsid w:val="00E31DA0"/>
    <w:rsid w:val="00E3477C"/>
    <w:rsid w:val="00E34852"/>
    <w:rsid w:val="00E3492A"/>
    <w:rsid w:val="00E35B8D"/>
    <w:rsid w:val="00E37A4F"/>
    <w:rsid w:val="00E41C8C"/>
    <w:rsid w:val="00E53E57"/>
    <w:rsid w:val="00E54603"/>
    <w:rsid w:val="00E574DD"/>
    <w:rsid w:val="00E57C4B"/>
    <w:rsid w:val="00E66AF1"/>
    <w:rsid w:val="00E74479"/>
    <w:rsid w:val="00E81966"/>
    <w:rsid w:val="00E85932"/>
    <w:rsid w:val="00E92C47"/>
    <w:rsid w:val="00E94D68"/>
    <w:rsid w:val="00E95F81"/>
    <w:rsid w:val="00EA2689"/>
    <w:rsid w:val="00EA4FFD"/>
    <w:rsid w:val="00EA626C"/>
    <w:rsid w:val="00EA6FD3"/>
    <w:rsid w:val="00EB44BA"/>
    <w:rsid w:val="00EB4860"/>
    <w:rsid w:val="00EB6401"/>
    <w:rsid w:val="00EB7317"/>
    <w:rsid w:val="00EB7920"/>
    <w:rsid w:val="00EC619A"/>
    <w:rsid w:val="00EC69C4"/>
    <w:rsid w:val="00ED6FD1"/>
    <w:rsid w:val="00EE27C2"/>
    <w:rsid w:val="00EE4E0A"/>
    <w:rsid w:val="00EE5F98"/>
    <w:rsid w:val="00EE7E1E"/>
    <w:rsid w:val="00EF0D3D"/>
    <w:rsid w:val="00EF139F"/>
    <w:rsid w:val="00EF4F97"/>
    <w:rsid w:val="00EF5065"/>
    <w:rsid w:val="00F0293E"/>
    <w:rsid w:val="00F1067D"/>
    <w:rsid w:val="00F10B48"/>
    <w:rsid w:val="00F118EF"/>
    <w:rsid w:val="00F14700"/>
    <w:rsid w:val="00F14A53"/>
    <w:rsid w:val="00F207C5"/>
    <w:rsid w:val="00F20DC4"/>
    <w:rsid w:val="00F24580"/>
    <w:rsid w:val="00F34FC0"/>
    <w:rsid w:val="00F35011"/>
    <w:rsid w:val="00F3750F"/>
    <w:rsid w:val="00F37A4A"/>
    <w:rsid w:val="00F37A57"/>
    <w:rsid w:val="00F40069"/>
    <w:rsid w:val="00F40BDA"/>
    <w:rsid w:val="00F43433"/>
    <w:rsid w:val="00F44117"/>
    <w:rsid w:val="00F4734E"/>
    <w:rsid w:val="00F50692"/>
    <w:rsid w:val="00F536E3"/>
    <w:rsid w:val="00F61A11"/>
    <w:rsid w:val="00F67FB4"/>
    <w:rsid w:val="00F7009E"/>
    <w:rsid w:val="00F71A06"/>
    <w:rsid w:val="00F828D8"/>
    <w:rsid w:val="00F82DBA"/>
    <w:rsid w:val="00F923E8"/>
    <w:rsid w:val="00F938CA"/>
    <w:rsid w:val="00F95022"/>
    <w:rsid w:val="00FA1199"/>
    <w:rsid w:val="00FA17AE"/>
    <w:rsid w:val="00FA1825"/>
    <w:rsid w:val="00FA2C7F"/>
    <w:rsid w:val="00FA6EB2"/>
    <w:rsid w:val="00FB01C7"/>
    <w:rsid w:val="00FB07AB"/>
    <w:rsid w:val="00FB1995"/>
    <w:rsid w:val="00FB387D"/>
    <w:rsid w:val="00FB41EE"/>
    <w:rsid w:val="00FB4A13"/>
    <w:rsid w:val="00FB7FC8"/>
    <w:rsid w:val="00FC4445"/>
    <w:rsid w:val="00FD30D5"/>
    <w:rsid w:val="00FD34F9"/>
    <w:rsid w:val="00FD46E5"/>
    <w:rsid w:val="00FD573D"/>
    <w:rsid w:val="00FD7793"/>
    <w:rsid w:val="00FE0646"/>
    <w:rsid w:val="00FE10B6"/>
    <w:rsid w:val="00FE34DB"/>
    <w:rsid w:val="00FF1C49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7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A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2B3B"/>
    <w:pPr>
      <w:ind w:left="720"/>
      <w:contextualSpacing/>
    </w:pPr>
  </w:style>
  <w:style w:type="paragraph" w:customStyle="1" w:styleId="ConsPlusNormal">
    <w:name w:val="ConsPlusNormal"/>
    <w:rsid w:val="004F1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7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A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2B3B"/>
    <w:pPr>
      <w:ind w:left="720"/>
      <w:contextualSpacing/>
    </w:pPr>
  </w:style>
  <w:style w:type="paragraph" w:customStyle="1" w:styleId="ConsPlusNormal">
    <w:name w:val="ConsPlusNormal"/>
    <w:rsid w:val="004F1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Николаевна</dc:creator>
  <cp:lastModifiedBy>Миронова Александра Сергеевна</cp:lastModifiedBy>
  <cp:revision>4</cp:revision>
  <cp:lastPrinted>2018-07-03T02:52:00Z</cp:lastPrinted>
  <dcterms:created xsi:type="dcterms:W3CDTF">2018-07-03T02:52:00Z</dcterms:created>
  <dcterms:modified xsi:type="dcterms:W3CDTF">2018-07-04T02:54:00Z</dcterms:modified>
</cp:coreProperties>
</file>