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6D3" w:rsidRPr="00BB4FAE" w:rsidRDefault="005916D3" w:rsidP="005916D3">
      <w:pPr>
        <w:ind w:firstLine="0"/>
        <w:jc w:val="right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Проект</w:t>
      </w:r>
    </w:p>
    <w:p w:rsidR="005916D3" w:rsidRPr="008E2CC6" w:rsidRDefault="005916D3" w:rsidP="001E7ECC">
      <w:pPr>
        <w:ind w:right="70" w:firstLine="0"/>
        <w:rPr>
          <w:rFonts w:eastAsia="Times New Roman" w:cs="Times New Roman"/>
          <w:szCs w:val="24"/>
          <w:lang w:eastAsia="ru-RU"/>
        </w:rPr>
      </w:pPr>
    </w:p>
    <w:p w:rsidR="005916D3" w:rsidRPr="00BB4FAE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ЗАКОН</w:t>
      </w:r>
    </w:p>
    <w:p w:rsidR="005916D3" w:rsidRPr="008E2CC6" w:rsidRDefault="005916D3" w:rsidP="005916D3">
      <w:pPr>
        <w:ind w:right="70" w:firstLine="0"/>
        <w:jc w:val="center"/>
        <w:rPr>
          <w:rFonts w:eastAsia="Times New Roman" w:cs="Times New Roman"/>
          <w:szCs w:val="24"/>
          <w:lang w:eastAsia="ru-RU"/>
        </w:rPr>
      </w:pPr>
    </w:p>
    <w:p w:rsidR="005916D3" w:rsidRPr="00BB4FAE" w:rsidRDefault="005916D3" w:rsidP="005916D3">
      <w:pPr>
        <w:ind w:right="70"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ИРКУТСКОЙ ОБЛАСТИ</w:t>
      </w:r>
    </w:p>
    <w:p w:rsidR="005916D3" w:rsidRPr="008E2CC6" w:rsidRDefault="005916D3" w:rsidP="005916D3">
      <w:pPr>
        <w:ind w:right="70" w:firstLine="0"/>
        <w:jc w:val="center"/>
        <w:rPr>
          <w:rFonts w:eastAsia="Times New Roman" w:cs="Times New Roman"/>
          <w:szCs w:val="24"/>
          <w:lang w:eastAsia="ru-RU"/>
        </w:rPr>
      </w:pPr>
    </w:p>
    <w:p w:rsidR="005916D3" w:rsidRPr="00BB4FAE" w:rsidRDefault="005916D3" w:rsidP="005D198F">
      <w:pPr>
        <w:ind w:firstLine="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 xml:space="preserve">О ВНЕСЕНИИ ИЗМЕНЕНИЙ В </w:t>
      </w:r>
      <w:r w:rsidR="00593C3D">
        <w:rPr>
          <w:rFonts w:eastAsia="Times New Roman" w:cs="Times New Roman"/>
          <w:sz w:val="28"/>
          <w:szCs w:val="28"/>
          <w:lang w:eastAsia="ru-RU"/>
        </w:rPr>
        <w:t xml:space="preserve">ЧАСТЬ 2 СТАТЬИ 4 </w:t>
      </w:r>
      <w:r w:rsidR="00593C3D">
        <w:rPr>
          <w:rFonts w:eastAsia="Times New Roman" w:cs="Times New Roman"/>
          <w:sz w:val="28"/>
          <w:szCs w:val="28"/>
          <w:lang w:eastAsia="ru-RU"/>
        </w:rPr>
        <w:br/>
      </w:r>
      <w:r w:rsidR="007F4E98" w:rsidRPr="007F4E98">
        <w:rPr>
          <w:rFonts w:eastAsia="Times New Roman" w:cs="Times New Roman"/>
          <w:sz w:val="28"/>
          <w:szCs w:val="28"/>
          <w:lang w:eastAsia="ru-RU"/>
        </w:rPr>
        <w:t>ЗАКОН</w:t>
      </w:r>
      <w:r w:rsidR="00593C3D">
        <w:rPr>
          <w:rFonts w:eastAsia="Times New Roman" w:cs="Times New Roman"/>
          <w:sz w:val="28"/>
          <w:szCs w:val="28"/>
          <w:lang w:eastAsia="ru-RU"/>
        </w:rPr>
        <w:t>А</w:t>
      </w:r>
      <w:r w:rsidR="007F4E98" w:rsidRPr="007F4E98">
        <w:rPr>
          <w:rFonts w:eastAsia="Times New Roman" w:cs="Times New Roman"/>
          <w:sz w:val="28"/>
          <w:szCs w:val="28"/>
          <w:lang w:eastAsia="ru-RU"/>
        </w:rPr>
        <w:t xml:space="preserve"> ИРКУТСКОЙ ОБЛАСТИ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D198F" w:rsidRPr="007D723A">
        <w:rPr>
          <w:sz w:val="28"/>
          <w:szCs w:val="28"/>
        </w:rPr>
        <w:t xml:space="preserve">«О МЕРАХ СОЦИАЛЬНОЙ ПОДДЕРЖКИ ОТДЕЛЬНЫХ КАТЕГОРИЙ ВЕТЕРАНОВ </w:t>
      </w:r>
      <w:r w:rsidR="00593C3D">
        <w:rPr>
          <w:sz w:val="28"/>
          <w:szCs w:val="28"/>
        </w:rPr>
        <w:br/>
      </w:r>
      <w:r w:rsidR="005D198F" w:rsidRPr="007D723A">
        <w:rPr>
          <w:sz w:val="28"/>
          <w:szCs w:val="28"/>
        </w:rPr>
        <w:t>В ИРКУТСКОЙ ОБЛАСТИ»</w:t>
      </w:r>
    </w:p>
    <w:p w:rsidR="005916D3" w:rsidRPr="008E2CC6" w:rsidRDefault="005916D3" w:rsidP="005916D3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5916D3" w:rsidRPr="00BB4FAE" w:rsidRDefault="005916D3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Статья 1</w:t>
      </w:r>
    </w:p>
    <w:p w:rsidR="005916D3" w:rsidRPr="008E2CC6" w:rsidRDefault="005916D3" w:rsidP="0090512E">
      <w:pPr>
        <w:ind w:firstLine="567"/>
        <w:jc w:val="both"/>
        <w:rPr>
          <w:rFonts w:eastAsia="Times New Roman" w:cs="Times New Roman"/>
          <w:szCs w:val="24"/>
          <w:lang w:eastAsia="ru-RU"/>
        </w:rPr>
      </w:pPr>
    </w:p>
    <w:p w:rsidR="00784EBC" w:rsidRDefault="005D198F" w:rsidP="00193646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BB4FAE">
        <w:rPr>
          <w:rFonts w:eastAsia="Times New Roman" w:cs="Times New Roman"/>
          <w:sz w:val="28"/>
          <w:szCs w:val="28"/>
          <w:lang w:eastAsia="ru-RU"/>
        </w:rPr>
        <w:t>Внести в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93C3D">
        <w:rPr>
          <w:rFonts w:eastAsia="Times New Roman" w:cs="Times New Roman"/>
          <w:sz w:val="28"/>
          <w:szCs w:val="28"/>
          <w:lang w:eastAsia="ru-RU"/>
        </w:rPr>
        <w:t xml:space="preserve">часть 2 статьи 4 </w:t>
      </w:r>
      <w:r>
        <w:rPr>
          <w:rFonts w:eastAsia="Times New Roman" w:cs="Times New Roman"/>
          <w:sz w:val="28"/>
          <w:szCs w:val="28"/>
          <w:lang w:eastAsia="ru-RU"/>
        </w:rPr>
        <w:t>Закон</w:t>
      </w:r>
      <w:r w:rsidR="00593C3D">
        <w:rPr>
          <w:rFonts w:eastAsia="Times New Roman" w:cs="Times New Roman"/>
          <w:sz w:val="28"/>
          <w:szCs w:val="28"/>
          <w:lang w:eastAsia="ru-RU"/>
        </w:rPr>
        <w:t>а</w:t>
      </w:r>
      <w:r>
        <w:rPr>
          <w:rFonts w:eastAsia="Times New Roman" w:cs="Times New Roman"/>
          <w:sz w:val="28"/>
          <w:szCs w:val="28"/>
          <w:lang w:eastAsia="ru-RU"/>
        </w:rPr>
        <w:t xml:space="preserve"> Иркутской области </w:t>
      </w:r>
      <w:r w:rsidRPr="00193646">
        <w:rPr>
          <w:rFonts w:eastAsia="Times New Roman" w:cs="Times New Roman"/>
          <w:sz w:val="28"/>
          <w:szCs w:val="28"/>
          <w:lang w:eastAsia="ru-RU"/>
        </w:rPr>
        <w:t xml:space="preserve">от </w:t>
      </w:r>
      <w:r w:rsidR="00754FB7">
        <w:rPr>
          <w:rFonts w:eastAsia="Times New Roman" w:cs="Times New Roman"/>
          <w:sz w:val="28"/>
          <w:szCs w:val="28"/>
          <w:lang w:eastAsia="ru-RU"/>
        </w:rPr>
        <w:br/>
      </w:r>
      <w:r w:rsidRPr="00193646">
        <w:rPr>
          <w:rFonts w:eastAsia="Times New Roman" w:cs="Times New Roman"/>
          <w:sz w:val="28"/>
          <w:szCs w:val="28"/>
          <w:lang w:eastAsia="ru-RU"/>
        </w:rPr>
        <w:t xml:space="preserve">17 декабря 2008 года № 105-оз «О мерах социальной поддержки отдельных категорий ветеранов в Иркутской области» 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(Ведомости Законодательного Собрания Иркутской области, 2009,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5, т. 1,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13, т. 4; 2011,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34, т. 2, </w:t>
      </w:r>
      <w:r w:rsidR="00754FB7">
        <w:rPr>
          <w:rFonts w:eastAsia="Times New Roman" w:cs="Times New Roman"/>
          <w:sz w:val="28"/>
          <w:szCs w:val="28"/>
          <w:lang w:eastAsia="ru-RU"/>
        </w:rPr>
        <w:br/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38; 2012,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42, т. 2,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46, т. 2,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47, т. 1; 2013,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52, т. 2; 2014,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6, </w:t>
      </w:r>
      <w:r w:rsidR="00754FB7">
        <w:rPr>
          <w:rFonts w:eastAsia="Times New Roman" w:cs="Times New Roman"/>
          <w:sz w:val="28"/>
          <w:szCs w:val="28"/>
          <w:lang w:eastAsia="ru-RU"/>
        </w:rPr>
        <w:br/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10,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13, т. 1; 2015,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21,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28, т. 1,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>№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 32</w:t>
      </w:r>
      <w:r w:rsidR="00343891" w:rsidRPr="00193646">
        <w:rPr>
          <w:rFonts w:eastAsia="Times New Roman" w:cs="Times New Roman"/>
          <w:sz w:val="28"/>
          <w:szCs w:val="28"/>
          <w:lang w:eastAsia="ru-RU"/>
        </w:rPr>
        <w:t xml:space="preserve">; 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 xml:space="preserve">Областная, </w:t>
      </w:r>
      <w:r w:rsidR="00593C3D" w:rsidRPr="00193646">
        <w:rPr>
          <w:rFonts w:eastAsia="Times New Roman" w:cs="Times New Roman"/>
          <w:sz w:val="28"/>
          <w:szCs w:val="28"/>
          <w:lang w:eastAsia="ru-RU"/>
        </w:rPr>
        <w:t xml:space="preserve">2016, </w:t>
      </w:r>
      <w:r w:rsidR="00EF7B69" w:rsidRPr="00193646">
        <w:rPr>
          <w:rFonts w:eastAsia="Times New Roman" w:cs="Times New Roman"/>
          <w:sz w:val="28"/>
          <w:szCs w:val="28"/>
          <w:lang w:eastAsia="ru-RU"/>
        </w:rPr>
        <w:t>11</w:t>
      </w:r>
      <w:r w:rsidR="00343891" w:rsidRPr="00193646">
        <w:rPr>
          <w:rFonts w:eastAsia="Times New Roman" w:cs="Times New Roman"/>
          <w:sz w:val="28"/>
          <w:szCs w:val="28"/>
          <w:lang w:eastAsia="ru-RU"/>
        </w:rPr>
        <w:t xml:space="preserve"> мая</w:t>
      </w:r>
      <w:r w:rsidR="004D162C">
        <w:rPr>
          <w:rFonts w:eastAsia="Times New Roman" w:cs="Times New Roman"/>
          <w:sz w:val="28"/>
          <w:szCs w:val="28"/>
          <w:lang w:eastAsia="ru-RU"/>
        </w:rPr>
        <w:t xml:space="preserve">, </w:t>
      </w:r>
      <w:r w:rsidR="004D162C">
        <w:rPr>
          <w:rFonts w:eastAsia="Times New Roman" w:cs="Times New Roman"/>
          <w:sz w:val="28"/>
          <w:szCs w:val="28"/>
          <w:lang w:eastAsia="ru-RU"/>
        </w:rPr>
        <w:br/>
        <w:t>10 июня</w:t>
      </w:r>
      <w:r w:rsidR="00343891" w:rsidRPr="00193646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A96F63">
        <w:rPr>
          <w:rFonts w:eastAsia="Times New Roman" w:cs="Times New Roman"/>
          <w:sz w:val="28"/>
          <w:szCs w:val="28"/>
          <w:lang w:eastAsia="ru-RU"/>
        </w:rPr>
        <w:t xml:space="preserve">следующие </w:t>
      </w:r>
      <w:r w:rsidR="005916D3" w:rsidRPr="00BB4FAE">
        <w:rPr>
          <w:rFonts w:eastAsia="Times New Roman" w:cs="Times New Roman"/>
          <w:sz w:val="28"/>
          <w:szCs w:val="28"/>
          <w:lang w:eastAsia="ru-RU"/>
        </w:rPr>
        <w:t>изменения</w:t>
      </w:r>
      <w:r w:rsidR="00A96F63">
        <w:rPr>
          <w:rFonts w:eastAsia="Times New Roman" w:cs="Times New Roman"/>
          <w:sz w:val="28"/>
          <w:szCs w:val="28"/>
          <w:lang w:eastAsia="ru-RU"/>
        </w:rPr>
        <w:t>:</w:t>
      </w:r>
    </w:p>
    <w:p w:rsidR="008E2CC6" w:rsidRPr="008E2CC6" w:rsidRDefault="00B54AE2" w:rsidP="008E2CC6">
      <w:pPr>
        <w:ind w:firstLine="567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1) </w:t>
      </w:r>
      <w:r w:rsidR="008E2CC6">
        <w:rPr>
          <w:rFonts w:eastAsia="Times New Roman" w:cs="Times New Roman"/>
          <w:sz w:val="28"/>
          <w:szCs w:val="28"/>
          <w:lang w:eastAsia="ru-RU"/>
        </w:rPr>
        <w:t xml:space="preserve">в </w:t>
      </w:r>
      <w:r>
        <w:rPr>
          <w:rFonts w:eastAsia="Times New Roman" w:cs="Times New Roman"/>
          <w:sz w:val="28"/>
          <w:szCs w:val="28"/>
          <w:lang w:eastAsia="ru-RU"/>
        </w:rPr>
        <w:t>пункт</w:t>
      </w:r>
      <w:r w:rsidR="008E2CC6">
        <w:rPr>
          <w:rFonts w:eastAsia="Times New Roman" w:cs="Times New Roman"/>
          <w:sz w:val="28"/>
          <w:szCs w:val="28"/>
          <w:lang w:eastAsia="ru-RU"/>
        </w:rPr>
        <w:t>е</w:t>
      </w:r>
      <w:r>
        <w:rPr>
          <w:rFonts w:eastAsia="Times New Roman" w:cs="Times New Roman"/>
          <w:sz w:val="28"/>
          <w:szCs w:val="28"/>
          <w:lang w:eastAsia="ru-RU"/>
        </w:rPr>
        <w:t xml:space="preserve"> 4 </w:t>
      </w:r>
      <w:r w:rsidR="008E2CC6">
        <w:rPr>
          <w:rFonts w:eastAsia="Times New Roman" w:cs="Times New Roman"/>
          <w:sz w:val="28"/>
          <w:szCs w:val="28"/>
          <w:lang w:eastAsia="ru-RU"/>
        </w:rPr>
        <w:t>слова «</w:t>
      </w:r>
      <w:r w:rsidR="008E2CC6" w:rsidRPr="008E2CC6">
        <w:rPr>
          <w:rFonts w:cs="Times New Roman"/>
          <w:sz w:val="28"/>
          <w:szCs w:val="28"/>
        </w:rPr>
        <w:t>документы, подтверждающие награждение орденами или медалями, либо присвоение почетных званий СССР или Российской Федерации, либо награждение ведомственными знаками отличия в труде, а также подтверждающие трудовой стаж, необходимый для назначения пенсии по старости или за выслугу лет; документы, подтверждающие начало трудовой деятельности в несовершеннолетнем возрасте в период Великой Отечественной войны и трудовой стаж не менее 40 лет для мужчин и 35 лет для женщин</w:t>
      </w:r>
      <w:proofErr w:type="gramStart"/>
      <w:r w:rsidR="008E2CC6" w:rsidRPr="008E2CC6">
        <w:rPr>
          <w:rFonts w:cs="Times New Roman"/>
          <w:sz w:val="28"/>
          <w:szCs w:val="28"/>
        </w:rPr>
        <w:t>;</w:t>
      </w:r>
      <w:r w:rsidR="008E2CC6">
        <w:rPr>
          <w:rFonts w:cs="Times New Roman"/>
          <w:sz w:val="28"/>
          <w:szCs w:val="28"/>
        </w:rPr>
        <w:t>»</w:t>
      </w:r>
      <w:proofErr w:type="gramEnd"/>
      <w:r w:rsidR="008E2CC6">
        <w:rPr>
          <w:rFonts w:cs="Times New Roman"/>
          <w:sz w:val="28"/>
          <w:szCs w:val="28"/>
        </w:rPr>
        <w:t xml:space="preserve"> исключить; </w:t>
      </w:r>
    </w:p>
    <w:p w:rsidR="00B54AE2" w:rsidRPr="00B54AE2" w:rsidRDefault="00B54AE2" w:rsidP="00B54AE2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2) пункт 6 дополнить словами «или </w:t>
      </w:r>
      <w:r w:rsidRPr="00B54AE2">
        <w:rPr>
          <w:rFonts w:eastAsia="Times New Roman" w:cs="Times New Roman"/>
          <w:sz w:val="28"/>
          <w:szCs w:val="28"/>
          <w:lang w:eastAsia="ru-RU"/>
        </w:rPr>
        <w:t xml:space="preserve">документ, выданный территориальным органом Пенсионного фонда Российской Федерации, содержащий сведения об установлении пенсии»; </w:t>
      </w:r>
    </w:p>
    <w:p w:rsidR="00D51D9A" w:rsidRDefault="00B54AE2" w:rsidP="00D51D9A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3) пункт 9 после слов «о составе семьи» дополнить словами «, а также документ». </w:t>
      </w:r>
    </w:p>
    <w:p w:rsidR="00343891" w:rsidRDefault="00343891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339FC" w:rsidRDefault="003339FC" w:rsidP="0090512E">
      <w:pPr>
        <w:ind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Статья 2 </w:t>
      </w:r>
    </w:p>
    <w:p w:rsidR="0090512E" w:rsidRDefault="0090512E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512E" w:rsidRPr="0090512E" w:rsidRDefault="0090512E" w:rsidP="0090512E">
      <w:pPr>
        <w:pStyle w:val="a3"/>
        <w:ind w:left="0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Настоящий Закон вступает в силу через десять календарных дней после дня его официального опубликования.</w:t>
      </w:r>
      <w:r w:rsidR="002D273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193646" w:rsidRDefault="00193646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411A33" w:rsidRDefault="00411A33" w:rsidP="0090512E">
      <w:pPr>
        <w:pStyle w:val="a3"/>
        <w:ind w:left="567" w:firstLine="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0512E" w:rsidRPr="0090512E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Губернатор</w:t>
      </w:r>
    </w:p>
    <w:p w:rsidR="0090512E" w:rsidRPr="001E7ECC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 xml:space="preserve">Иркутской области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A6387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A6387">
        <w:rPr>
          <w:rFonts w:eastAsia="Times New Roman" w:cs="Times New Roman"/>
          <w:sz w:val="28"/>
          <w:szCs w:val="28"/>
          <w:lang w:eastAsia="ru-RU"/>
        </w:rPr>
        <w:t xml:space="preserve">      </w:t>
      </w:r>
      <w:r>
        <w:rPr>
          <w:rFonts w:eastAsia="Times New Roman" w:cs="Times New Roman"/>
          <w:sz w:val="28"/>
          <w:szCs w:val="28"/>
          <w:lang w:eastAsia="ru-RU"/>
        </w:rPr>
        <w:t xml:space="preserve">           </w:t>
      </w:r>
      <w:r w:rsidR="005D198F">
        <w:rPr>
          <w:rFonts w:eastAsia="Times New Roman" w:cs="Times New Roman"/>
          <w:sz w:val="28"/>
          <w:szCs w:val="28"/>
          <w:lang w:eastAsia="ru-RU"/>
        </w:rPr>
        <w:t xml:space="preserve"> С.Г. Левченко</w:t>
      </w:r>
    </w:p>
    <w:p w:rsidR="00754FB7" w:rsidRPr="008E2CC6" w:rsidRDefault="00754FB7" w:rsidP="004A6387">
      <w:pPr>
        <w:pStyle w:val="a3"/>
        <w:ind w:left="0" w:firstLine="0"/>
        <w:jc w:val="both"/>
        <w:rPr>
          <w:rFonts w:eastAsia="Times New Roman" w:cs="Times New Roman"/>
          <w:szCs w:val="24"/>
          <w:lang w:eastAsia="ru-RU"/>
        </w:rPr>
      </w:pPr>
    </w:p>
    <w:p w:rsidR="0090512E" w:rsidRPr="0090512E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г. Иркутск</w:t>
      </w:r>
    </w:p>
    <w:p w:rsidR="0090512E" w:rsidRPr="0090512E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«______»____________201</w:t>
      </w:r>
      <w:r w:rsidR="005D198F">
        <w:rPr>
          <w:rFonts w:eastAsia="Times New Roman" w:cs="Times New Roman"/>
          <w:sz w:val="28"/>
          <w:szCs w:val="28"/>
          <w:lang w:eastAsia="ru-RU"/>
        </w:rPr>
        <w:t>6</w:t>
      </w:r>
      <w:r w:rsidRPr="0090512E">
        <w:rPr>
          <w:rFonts w:eastAsia="Times New Roman" w:cs="Times New Roman"/>
          <w:sz w:val="28"/>
          <w:szCs w:val="28"/>
          <w:lang w:eastAsia="ru-RU"/>
        </w:rPr>
        <w:t xml:space="preserve"> года</w:t>
      </w:r>
    </w:p>
    <w:p w:rsidR="005916D3" w:rsidRPr="005916D3" w:rsidRDefault="0090512E" w:rsidP="004A6387">
      <w:pPr>
        <w:pStyle w:val="a3"/>
        <w:ind w:left="0" w:firstLine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0512E">
        <w:rPr>
          <w:rFonts w:eastAsia="Times New Roman" w:cs="Times New Roman"/>
          <w:sz w:val="28"/>
          <w:szCs w:val="28"/>
          <w:lang w:eastAsia="ru-RU"/>
        </w:rPr>
        <w:t>№</w:t>
      </w:r>
      <w:r w:rsidR="001E7ECC">
        <w:rPr>
          <w:rFonts w:eastAsia="Times New Roman" w:cs="Times New Roman"/>
          <w:sz w:val="28"/>
          <w:szCs w:val="28"/>
          <w:lang w:eastAsia="ru-RU"/>
        </w:rPr>
        <w:t>__________________</w:t>
      </w:r>
    </w:p>
    <w:sectPr w:rsidR="005916D3" w:rsidRPr="005916D3" w:rsidSect="007D1BE1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80" w:rsidRDefault="00AF6480" w:rsidP="007F4E98">
      <w:r>
        <w:separator/>
      </w:r>
    </w:p>
  </w:endnote>
  <w:endnote w:type="continuationSeparator" w:id="0">
    <w:p w:rsidR="00AF6480" w:rsidRDefault="00AF6480" w:rsidP="007F4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80" w:rsidRDefault="00AF6480" w:rsidP="007F4E98">
      <w:r>
        <w:separator/>
      </w:r>
    </w:p>
  </w:footnote>
  <w:footnote w:type="continuationSeparator" w:id="0">
    <w:p w:rsidR="00AF6480" w:rsidRDefault="00AF6480" w:rsidP="007F4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273924"/>
      <w:docPartObj>
        <w:docPartGallery w:val="Page Numbers (Top of Page)"/>
        <w:docPartUnique/>
      </w:docPartObj>
    </w:sdtPr>
    <w:sdtEndPr/>
    <w:sdtContent>
      <w:p w:rsidR="007F4E98" w:rsidRDefault="007F4E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162C">
          <w:rPr>
            <w:noProof/>
          </w:rPr>
          <w:t>2</w:t>
        </w:r>
        <w:r>
          <w:fldChar w:fldCharType="end"/>
        </w:r>
      </w:p>
    </w:sdtContent>
  </w:sdt>
  <w:p w:rsidR="007F4E98" w:rsidRDefault="007F4E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947A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98B6EF9"/>
    <w:multiLevelType w:val="hybridMultilevel"/>
    <w:tmpl w:val="7BD8AAE6"/>
    <w:lvl w:ilvl="0" w:tplc="E14830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093990"/>
    <w:multiLevelType w:val="hybridMultilevel"/>
    <w:tmpl w:val="AA4E01CA"/>
    <w:lvl w:ilvl="0" w:tplc="BE58F1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DC"/>
    <w:rsid w:val="0000175D"/>
    <w:rsid w:val="00005D7D"/>
    <w:rsid w:val="00007831"/>
    <w:rsid w:val="000139B2"/>
    <w:rsid w:val="00014D08"/>
    <w:rsid w:val="000158F1"/>
    <w:rsid w:val="0001638A"/>
    <w:rsid w:val="00016ADB"/>
    <w:rsid w:val="000175AF"/>
    <w:rsid w:val="000206C2"/>
    <w:rsid w:val="000225DE"/>
    <w:rsid w:val="000242C1"/>
    <w:rsid w:val="00024869"/>
    <w:rsid w:val="00024A62"/>
    <w:rsid w:val="00024E04"/>
    <w:rsid w:val="00027395"/>
    <w:rsid w:val="00030CE4"/>
    <w:rsid w:val="00032801"/>
    <w:rsid w:val="00032F6E"/>
    <w:rsid w:val="00034167"/>
    <w:rsid w:val="00036C5E"/>
    <w:rsid w:val="00037631"/>
    <w:rsid w:val="000379DF"/>
    <w:rsid w:val="0004118C"/>
    <w:rsid w:val="0004130B"/>
    <w:rsid w:val="00042335"/>
    <w:rsid w:val="00044D96"/>
    <w:rsid w:val="0004514A"/>
    <w:rsid w:val="00047420"/>
    <w:rsid w:val="000507CE"/>
    <w:rsid w:val="0005160C"/>
    <w:rsid w:val="000516BF"/>
    <w:rsid w:val="000529A2"/>
    <w:rsid w:val="000537E7"/>
    <w:rsid w:val="00053D71"/>
    <w:rsid w:val="000542A4"/>
    <w:rsid w:val="0005488B"/>
    <w:rsid w:val="00055B65"/>
    <w:rsid w:val="00055CE6"/>
    <w:rsid w:val="0005668B"/>
    <w:rsid w:val="000614A4"/>
    <w:rsid w:val="00063D2D"/>
    <w:rsid w:val="00067B00"/>
    <w:rsid w:val="00072548"/>
    <w:rsid w:val="00074C8E"/>
    <w:rsid w:val="00074DB5"/>
    <w:rsid w:val="00075D44"/>
    <w:rsid w:val="000760F0"/>
    <w:rsid w:val="00083D48"/>
    <w:rsid w:val="00085C83"/>
    <w:rsid w:val="0008688B"/>
    <w:rsid w:val="00087A2B"/>
    <w:rsid w:val="00090734"/>
    <w:rsid w:val="00092480"/>
    <w:rsid w:val="00092567"/>
    <w:rsid w:val="000956B3"/>
    <w:rsid w:val="00096B13"/>
    <w:rsid w:val="00096C91"/>
    <w:rsid w:val="000973B6"/>
    <w:rsid w:val="000A4348"/>
    <w:rsid w:val="000A46C1"/>
    <w:rsid w:val="000A7519"/>
    <w:rsid w:val="000A75D8"/>
    <w:rsid w:val="000B01FB"/>
    <w:rsid w:val="000B15D1"/>
    <w:rsid w:val="000B416D"/>
    <w:rsid w:val="000B5596"/>
    <w:rsid w:val="000B5EDE"/>
    <w:rsid w:val="000C19EC"/>
    <w:rsid w:val="000C509A"/>
    <w:rsid w:val="000C5FE0"/>
    <w:rsid w:val="000D2702"/>
    <w:rsid w:val="000D584D"/>
    <w:rsid w:val="000D68ED"/>
    <w:rsid w:val="000E0390"/>
    <w:rsid w:val="000E10AC"/>
    <w:rsid w:val="000E491E"/>
    <w:rsid w:val="000F03D2"/>
    <w:rsid w:val="000F0422"/>
    <w:rsid w:val="000F1592"/>
    <w:rsid w:val="000F3628"/>
    <w:rsid w:val="000F6DC7"/>
    <w:rsid w:val="00100F01"/>
    <w:rsid w:val="001018CD"/>
    <w:rsid w:val="00104FE2"/>
    <w:rsid w:val="0011165E"/>
    <w:rsid w:val="00111F1B"/>
    <w:rsid w:val="001144F2"/>
    <w:rsid w:val="00115C8B"/>
    <w:rsid w:val="00115FB8"/>
    <w:rsid w:val="001214BE"/>
    <w:rsid w:val="00126EAC"/>
    <w:rsid w:val="001308ED"/>
    <w:rsid w:val="0013122A"/>
    <w:rsid w:val="00133D64"/>
    <w:rsid w:val="00137C91"/>
    <w:rsid w:val="00143629"/>
    <w:rsid w:val="001436E3"/>
    <w:rsid w:val="00143C60"/>
    <w:rsid w:val="00144D36"/>
    <w:rsid w:val="001467DD"/>
    <w:rsid w:val="00151D80"/>
    <w:rsid w:val="00151F06"/>
    <w:rsid w:val="00152307"/>
    <w:rsid w:val="001546A5"/>
    <w:rsid w:val="00155AC8"/>
    <w:rsid w:val="00155B7F"/>
    <w:rsid w:val="001561D9"/>
    <w:rsid w:val="001562C1"/>
    <w:rsid w:val="00157E7D"/>
    <w:rsid w:val="00161723"/>
    <w:rsid w:val="001640DE"/>
    <w:rsid w:val="00166B7C"/>
    <w:rsid w:val="001723F3"/>
    <w:rsid w:val="00173666"/>
    <w:rsid w:val="001757C3"/>
    <w:rsid w:val="0017652F"/>
    <w:rsid w:val="00177461"/>
    <w:rsid w:val="00177651"/>
    <w:rsid w:val="001802F6"/>
    <w:rsid w:val="001807D8"/>
    <w:rsid w:val="00180E5D"/>
    <w:rsid w:val="001829FD"/>
    <w:rsid w:val="001852C8"/>
    <w:rsid w:val="00185753"/>
    <w:rsid w:val="00190E6E"/>
    <w:rsid w:val="00191D4C"/>
    <w:rsid w:val="001921FA"/>
    <w:rsid w:val="00192803"/>
    <w:rsid w:val="00193646"/>
    <w:rsid w:val="0019482D"/>
    <w:rsid w:val="001958A5"/>
    <w:rsid w:val="00195CBE"/>
    <w:rsid w:val="00196E8F"/>
    <w:rsid w:val="001A0CA6"/>
    <w:rsid w:val="001A0CDE"/>
    <w:rsid w:val="001A0DEB"/>
    <w:rsid w:val="001A3253"/>
    <w:rsid w:val="001A4159"/>
    <w:rsid w:val="001B157E"/>
    <w:rsid w:val="001B46F6"/>
    <w:rsid w:val="001C40FC"/>
    <w:rsid w:val="001D18B7"/>
    <w:rsid w:val="001D2D13"/>
    <w:rsid w:val="001D6ACC"/>
    <w:rsid w:val="001D7A3C"/>
    <w:rsid w:val="001E3806"/>
    <w:rsid w:val="001E71E3"/>
    <w:rsid w:val="001E7EBF"/>
    <w:rsid w:val="001E7ECC"/>
    <w:rsid w:val="001F0822"/>
    <w:rsid w:val="001F0869"/>
    <w:rsid w:val="001F298E"/>
    <w:rsid w:val="001F4C7E"/>
    <w:rsid w:val="001F541C"/>
    <w:rsid w:val="001F6CE9"/>
    <w:rsid w:val="001F7E05"/>
    <w:rsid w:val="002019FF"/>
    <w:rsid w:val="002051A0"/>
    <w:rsid w:val="0020628E"/>
    <w:rsid w:val="00206744"/>
    <w:rsid w:val="00212849"/>
    <w:rsid w:val="0021533C"/>
    <w:rsid w:val="002171C6"/>
    <w:rsid w:val="002209AB"/>
    <w:rsid w:val="00220B69"/>
    <w:rsid w:val="00224424"/>
    <w:rsid w:val="00224691"/>
    <w:rsid w:val="00226FC5"/>
    <w:rsid w:val="00231EE2"/>
    <w:rsid w:val="0023450F"/>
    <w:rsid w:val="002365E6"/>
    <w:rsid w:val="002374A7"/>
    <w:rsid w:val="00237FCA"/>
    <w:rsid w:val="002418D1"/>
    <w:rsid w:val="0024402B"/>
    <w:rsid w:val="002472F0"/>
    <w:rsid w:val="00247472"/>
    <w:rsid w:val="00250FBA"/>
    <w:rsid w:val="00251909"/>
    <w:rsid w:val="00251C19"/>
    <w:rsid w:val="00251F15"/>
    <w:rsid w:val="00252FAE"/>
    <w:rsid w:val="00260605"/>
    <w:rsid w:val="002614DA"/>
    <w:rsid w:val="0026424D"/>
    <w:rsid w:val="00265100"/>
    <w:rsid w:val="00267AAD"/>
    <w:rsid w:val="00275870"/>
    <w:rsid w:val="00276CC0"/>
    <w:rsid w:val="002774BD"/>
    <w:rsid w:val="002776AC"/>
    <w:rsid w:val="00280D84"/>
    <w:rsid w:val="002838C2"/>
    <w:rsid w:val="002911BA"/>
    <w:rsid w:val="002926AA"/>
    <w:rsid w:val="0029287C"/>
    <w:rsid w:val="00293193"/>
    <w:rsid w:val="00297144"/>
    <w:rsid w:val="002976E7"/>
    <w:rsid w:val="002A4C6E"/>
    <w:rsid w:val="002B0D14"/>
    <w:rsid w:val="002B16FD"/>
    <w:rsid w:val="002B2721"/>
    <w:rsid w:val="002B40FD"/>
    <w:rsid w:val="002B4BB6"/>
    <w:rsid w:val="002B5A72"/>
    <w:rsid w:val="002C0541"/>
    <w:rsid w:val="002C05B3"/>
    <w:rsid w:val="002C5948"/>
    <w:rsid w:val="002D053C"/>
    <w:rsid w:val="002D11E6"/>
    <w:rsid w:val="002D152A"/>
    <w:rsid w:val="002D1ACF"/>
    <w:rsid w:val="002D273B"/>
    <w:rsid w:val="002D498E"/>
    <w:rsid w:val="002D5B83"/>
    <w:rsid w:val="002E291F"/>
    <w:rsid w:val="002E4778"/>
    <w:rsid w:val="002E4C8A"/>
    <w:rsid w:val="002E6612"/>
    <w:rsid w:val="002F1CE5"/>
    <w:rsid w:val="002F1D59"/>
    <w:rsid w:val="002F2CDE"/>
    <w:rsid w:val="002F42AB"/>
    <w:rsid w:val="00300D72"/>
    <w:rsid w:val="00301305"/>
    <w:rsid w:val="00302298"/>
    <w:rsid w:val="0030238A"/>
    <w:rsid w:val="00302947"/>
    <w:rsid w:val="00306876"/>
    <w:rsid w:val="003117D5"/>
    <w:rsid w:val="00311BDE"/>
    <w:rsid w:val="003120A1"/>
    <w:rsid w:val="003125FF"/>
    <w:rsid w:val="003149E0"/>
    <w:rsid w:val="0032054C"/>
    <w:rsid w:val="0032139C"/>
    <w:rsid w:val="0032234F"/>
    <w:rsid w:val="00322627"/>
    <w:rsid w:val="00323E5B"/>
    <w:rsid w:val="003244D2"/>
    <w:rsid w:val="00327E76"/>
    <w:rsid w:val="00331F9E"/>
    <w:rsid w:val="003339FC"/>
    <w:rsid w:val="003355F3"/>
    <w:rsid w:val="003370D2"/>
    <w:rsid w:val="00337971"/>
    <w:rsid w:val="00342412"/>
    <w:rsid w:val="0034277F"/>
    <w:rsid w:val="00343891"/>
    <w:rsid w:val="00343BDA"/>
    <w:rsid w:val="00345A81"/>
    <w:rsid w:val="00350570"/>
    <w:rsid w:val="0035138E"/>
    <w:rsid w:val="00356629"/>
    <w:rsid w:val="00356720"/>
    <w:rsid w:val="0035781C"/>
    <w:rsid w:val="00360500"/>
    <w:rsid w:val="00363523"/>
    <w:rsid w:val="003653EF"/>
    <w:rsid w:val="00365A85"/>
    <w:rsid w:val="00366C36"/>
    <w:rsid w:val="00373F05"/>
    <w:rsid w:val="003749AD"/>
    <w:rsid w:val="00374B05"/>
    <w:rsid w:val="00374C18"/>
    <w:rsid w:val="003771B3"/>
    <w:rsid w:val="00377DD5"/>
    <w:rsid w:val="0038003A"/>
    <w:rsid w:val="00381A69"/>
    <w:rsid w:val="00384090"/>
    <w:rsid w:val="003873A9"/>
    <w:rsid w:val="00390C23"/>
    <w:rsid w:val="003924DE"/>
    <w:rsid w:val="00392AA7"/>
    <w:rsid w:val="00393C9D"/>
    <w:rsid w:val="003A0C48"/>
    <w:rsid w:val="003A155B"/>
    <w:rsid w:val="003A38BE"/>
    <w:rsid w:val="003A4086"/>
    <w:rsid w:val="003A411D"/>
    <w:rsid w:val="003A4932"/>
    <w:rsid w:val="003A7870"/>
    <w:rsid w:val="003B01C8"/>
    <w:rsid w:val="003B2DE0"/>
    <w:rsid w:val="003B3715"/>
    <w:rsid w:val="003B5A65"/>
    <w:rsid w:val="003B66A5"/>
    <w:rsid w:val="003B7BB1"/>
    <w:rsid w:val="003C0CC4"/>
    <w:rsid w:val="003C28F0"/>
    <w:rsid w:val="003C2B4F"/>
    <w:rsid w:val="003C37AC"/>
    <w:rsid w:val="003C5D61"/>
    <w:rsid w:val="003C76C2"/>
    <w:rsid w:val="003D0D57"/>
    <w:rsid w:val="003D25D0"/>
    <w:rsid w:val="003D2EAF"/>
    <w:rsid w:val="003D467E"/>
    <w:rsid w:val="003D4C6E"/>
    <w:rsid w:val="003E14C0"/>
    <w:rsid w:val="003E17B2"/>
    <w:rsid w:val="003E5CFA"/>
    <w:rsid w:val="003F1639"/>
    <w:rsid w:val="003F2019"/>
    <w:rsid w:val="003F3023"/>
    <w:rsid w:val="003F4394"/>
    <w:rsid w:val="003F581D"/>
    <w:rsid w:val="003F7A1D"/>
    <w:rsid w:val="00401A4B"/>
    <w:rsid w:val="004048C4"/>
    <w:rsid w:val="00411334"/>
    <w:rsid w:val="00411A33"/>
    <w:rsid w:val="00413107"/>
    <w:rsid w:val="00413E94"/>
    <w:rsid w:val="00413FBF"/>
    <w:rsid w:val="0041689E"/>
    <w:rsid w:val="0042114B"/>
    <w:rsid w:val="00422479"/>
    <w:rsid w:val="00424A5A"/>
    <w:rsid w:val="00424B05"/>
    <w:rsid w:val="00425F9F"/>
    <w:rsid w:val="00426AA6"/>
    <w:rsid w:val="00432249"/>
    <w:rsid w:val="00432E78"/>
    <w:rsid w:val="00434FA3"/>
    <w:rsid w:val="004354FF"/>
    <w:rsid w:val="004373CA"/>
    <w:rsid w:val="00441B3F"/>
    <w:rsid w:val="00441FDD"/>
    <w:rsid w:val="004446D8"/>
    <w:rsid w:val="00444CFE"/>
    <w:rsid w:val="00446833"/>
    <w:rsid w:val="004533F1"/>
    <w:rsid w:val="00455406"/>
    <w:rsid w:val="00456CEE"/>
    <w:rsid w:val="00470AD2"/>
    <w:rsid w:val="00472CF5"/>
    <w:rsid w:val="00476F96"/>
    <w:rsid w:val="00480B00"/>
    <w:rsid w:val="00484C54"/>
    <w:rsid w:val="004917AA"/>
    <w:rsid w:val="00495A05"/>
    <w:rsid w:val="00496C91"/>
    <w:rsid w:val="00497DC3"/>
    <w:rsid w:val="004A0577"/>
    <w:rsid w:val="004A0B1E"/>
    <w:rsid w:val="004A39E0"/>
    <w:rsid w:val="004A6387"/>
    <w:rsid w:val="004A6773"/>
    <w:rsid w:val="004A7682"/>
    <w:rsid w:val="004B3FF2"/>
    <w:rsid w:val="004B45D7"/>
    <w:rsid w:val="004B47C1"/>
    <w:rsid w:val="004B488A"/>
    <w:rsid w:val="004B61D1"/>
    <w:rsid w:val="004B7752"/>
    <w:rsid w:val="004C4CCA"/>
    <w:rsid w:val="004C5E45"/>
    <w:rsid w:val="004C7FC8"/>
    <w:rsid w:val="004D162C"/>
    <w:rsid w:val="004D2576"/>
    <w:rsid w:val="004D428C"/>
    <w:rsid w:val="004D5065"/>
    <w:rsid w:val="004D5596"/>
    <w:rsid w:val="004D5B38"/>
    <w:rsid w:val="004D757E"/>
    <w:rsid w:val="004E0C87"/>
    <w:rsid w:val="004E3358"/>
    <w:rsid w:val="004E4053"/>
    <w:rsid w:val="004E46BF"/>
    <w:rsid w:val="004E4DAE"/>
    <w:rsid w:val="004E4F82"/>
    <w:rsid w:val="004E5661"/>
    <w:rsid w:val="004E5C62"/>
    <w:rsid w:val="004E72B4"/>
    <w:rsid w:val="004E7302"/>
    <w:rsid w:val="004E73BB"/>
    <w:rsid w:val="004F16CF"/>
    <w:rsid w:val="004F1C66"/>
    <w:rsid w:val="004F3C01"/>
    <w:rsid w:val="004F4678"/>
    <w:rsid w:val="00501D70"/>
    <w:rsid w:val="00503F57"/>
    <w:rsid w:val="00507AC0"/>
    <w:rsid w:val="00510923"/>
    <w:rsid w:val="0051563B"/>
    <w:rsid w:val="0051633E"/>
    <w:rsid w:val="00517D82"/>
    <w:rsid w:val="00520325"/>
    <w:rsid w:val="00521E29"/>
    <w:rsid w:val="0052369B"/>
    <w:rsid w:val="00527F08"/>
    <w:rsid w:val="0053023B"/>
    <w:rsid w:val="0053638C"/>
    <w:rsid w:val="00541B20"/>
    <w:rsid w:val="00541C9C"/>
    <w:rsid w:val="00544676"/>
    <w:rsid w:val="00553DD5"/>
    <w:rsid w:val="0056001D"/>
    <w:rsid w:val="0056030B"/>
    <w:rsid w:val="00564D92"/>
    <w:rsid w:val="00571065"/>
    <w:rsid w:val="00571DB7"/>
    <w:rsid w:val="00572EEA"/>
    <w:rsid w:val="00582CEF"/>
    <w:rsid w:val="00585A0C"/>
    <w:rsid w:val="00586F52"/>
    <w:rsid w:val="00590E3D"/>
    <w:rsid w:val="005916D3"/>
    <w:rsid w:val="005920A0"/>
    <w:rsid w:val="00593C3D"/>
    <w:rsid w:val="00597E05"/>
    <w:rsid w:val="005A59B9"/>
    <w:rsid w:val="005B0C51"/>
    <w:rsid w:val="005B2403"/>
    <w:rsid w:val="005B2685"/>
    <w:rsid w:val="005B2EE2"/>
    <w:rsid w:val="005B4ABF"/>
    <w:rsid w:val="005B4AF9"/>
    <w:rsid w:val="005B5501"/>
    <w:rsid w:val="005B6DF4"/>
    <w:rsid w:val="005B77F4"/>
    <w:rsid w:val="005C1EE7"/>
    <w:rsid w:val="005D198F"/>
    <w:rsid w:val="005D1CB8"/>
    <w:rsid w:val="005D465C"/>
    <w:rsid w:val="005D57BD"/>
    <w:rsid w:val="005D7139"/>
    <w:rsid w:val="005D7A02"/>
    <w:rsid w:val="005E22F5"/>
    <w:rsid w:val="005E259C"/>
    <w:rsid w:val="005E39B9"/>
    <w:rsid w:val="005E5607"/>
    <w:rsid w:val="005E629D"/>
    <w:rsid w:val="005E654C"/>
    <w:rsid w:val="005F096F"/>
    <w:rsid w:val="005F13EE"/>
    <w:rsid w:val="005F2359"/>
    <w:rsid w:val="005F2AD6"/>
    <w:rsid w:val="005F2E82"/>
    <w:rsid w:val="005F3C51"/>
    <w:rsid w:val="005F6AC4"/>
    <w:rsid w:val="005F7981"/>
    <w:rsid w:val="00605E04"/>
    <w:rsid w:val="00610B5C"/>
    <w:rsid w:val="0061381A"/>
    <w:rsid w:val="00616303"/>
    <w:rsid w:val="00620BFB"/>
    <w:rsid w:val="0062358D"/>
    <w:rsid w:val="006240AA"/>
    <w:rsid w:val="0062686D"/>
    <w:rsid w:val="00633A70"/>
    <w:rsid w:val="00635DF5"/>
    <w:rsid w:val="00640CB7"/>
    <w:rsid w:val="0064115B"/>
    <w:rsid w:val="00645E81"/>
    <w:rsid w:val="0065148B"/>
    <w:rsid w:val="00654858"/>
    <w:rsid w:val="00655A83"/>
    <w:rsid w:val="00655FA2"/>
    <w:rsid w:val="00657B82"/>
    <w:rsid w:val="00660B10"/>
    <w:rsid w:val="00660F86"/>
    <w:rsid w:val="00666326"/>
    <w:rsid w:val="0066780F"/>
    <w:rsid w:val="00670D69"/>
    <w:rsid w:val="00673CFC"/>
    <w:rsid w:val="00676D72"/>
    <w:rsid w:val="006825B0"/>
    <w:rsid w:val="00683FD2"/>
    <w:rsid w:val="0068435B"/>
    <w:rsid w:val="00684EA6"/>
    <w:rsid w:val="00690A13"/>
    <w:rsid w:val="00691FD5"/>
    <w:rsid w:val="006932D7"/>
    <w:rsid w:val="00693642"/>
    <w:rsid w:val="00693CED"/>
    <w:rsid w:val="00693FB8"/>
    <w:rsid w:val="00694F38"/>
    <w:rsid w:val="0069552E"/>
    <w:rsid w:val="0069631A"/>
    <w:rsid w:val="00696A66"/>
    <w:rsid w:val="006979E5"/>
    <w:rsid w:val="006A1569"/>
    <w:rsid w:val="006A3595"/>
    <w:rsid w:val="006A5DFD"/>
    <w:rsid w:val="006B55A9"/>
    <w:rsid w:val="006B6740"/>
    <w:rsid w:val="006B6BE8"/>
    <w:rsid w:val="006B6BF4"/>
    <w:rsid w:val="006C06BC"/>
    <w:rsid w:val="006C4392"/>
    <w:rsid w:val="006C5C16"/>
    <w:rsid w:val="006C6C35"/>
    <w:rsid w:val="006C7A3E"/>
    <w:rsid w:val="006D0B98"/>
    <w:rsid w:val="006D44A1"/>
    <w:rsid w:val="006D56E4"/>
    <w:rsid w:val="006D7634"/>
    <w:rsid w:val="006E00AE"/>
    <w:rsid w:val="006E135D"/>
    <w:rsid w:val="006E71EA"/>
    <w:rsid w:val="006E775D"/>
    <w:rsid w:val="006F0432"/>
    <w:rsid w:val="006F5D39"/>
    <w:rsid w:val="006F761F"/>
    <w:rsid w:val="00700B5A"/>
    <w:rsid w:val="007019C3"/>
    <w:rsid w:val="00702A9A"/>
    <w:rsid w:val="0070381F"/>
    <w:rsid w:val="0070383A"/>
    <w:rsid w:val="00703B8C"/>
    <w:rsid w:val="00706495"/>
    <w:rsid w:val="00713530"/>
    <w:rsid w:val="007151F9"/>
    <w:rsid w:val="00715EDE"/>
    <w:rsid w:val="0072400F"/>
    <w:rsid w:val="00725441"/>
    <w:rsid w:val="00726A9F"/>
    <w:rsid w:val="00726E62"/>
    <w:rsid w:val="007273CD"/>
    <w:rsid w:val="00730102"/>
    <w:rsid w:val="007303AA"/>
    <w:rsid w:val="00730D2D"/>
    <w:rsid w:val="00731E9D"/>
    <w:rsid w:val="00733E01"/>
    <w:rsid w:val="00733FB2"/>
    <w:rsid w:val="007357AB"/>
    <w:rsid w:val="00741189"/>
    <w:rsid w:val="00741268"/>
    <w:rsid w:val="00741FE8"/>
    <w:rsid w:val="00742020"/>
    <w:rsid w:val="00750A6D"/>
    <w:rsid w:val="00750B7E"/>
    <w:rsid w:val="00753446"/>
    <w:rsid w:val="00754FB7"/>
    <w:rsid w:val="00756FF8"/>
    <w:rsid w:val="007602F7"/>
    <w:rsid w:val="00760D6E"/>
    <w:rsid w:val="007618D0"/>
    <w:rsid w:val="00762B7A"/>
    <w:rsid w:val="00765EB4"/>
    <w:rsid w:val="00772857"/>
    <w:rsid w:val="007737D8"/>
    <w:rsid w:val="00774E45"/>
    <w:rsid w:val="007768AD"/>
    <w:rsid w:val="00777EA7"/>
    <w:rsid w:val="00780688"/>
    <w:rsid w:val="00784EBC"/>
    <w:rsid w:val="00785A4D"/>
    <w:rsid w:val="00787B97"/>
    <w:rsid w:val="00792A2C"/>
    <w:rsid w:val="0079410E"/>
    <w:rsid w:val="007950D9"/>
    <w:rsid w:val="007A1439"/>
    <w:rsid w:val="007A1902"/>
    <w:rsid w:val="007A208B"/>
    <w:rsid w:val="007A3F90"/>
    <w:rsid w:val="007A4B27"/>
    <w:rsid w:val="007B0ED3"/>
    <w:rsid w:val="007B1AA3"/>
    <w:rsid w:val="007B3B34"/>
    <w:rsid w:val="007B4755"/>
    <w:rsid w:val="007B77E8"/>
    <w:rsid w:val="007B7C8A"/>
    <w:rsid w:val="007C0BD2"/>
    <w:rsid w:val="007C33B5"/>
    <w:rsid w:val="007C3AB1"/>
    <w:rsid w:val="007C43C2"/>
    <w:rsid w:val="007C5800"/>
    <w:rsid w:val="007C7FA7"/>
    <w:rsid w:val="007D1743"/>
    <w:rsid w:val="007D1BE1"/>
    <w:rsid w:val="007D1E90"/>
    <w:rsid w:val="007D4266"/>
    <w:rsid w:val="007E3ABA"/>
    <w:rsid w:val="007E449F"/>
    <w:rsid w:val="007E54D0"/>
    <w:rsid w:val="007E5ACC"/>
    <w:rsid w:val="007E63B2"/>
    <w:rsid w:val="007E74B5"/>
    <w:rsid w:val="007F07D6"/>
    <w:rsid w:val="007F0835"/>
    <w:rsid w:val="007F1548"/>
    <w:rsid w:val="007F32E2"/>
    <w:rsid w:val="007F369D"/>
    <w:rsid w:val="007F4E98"/>
    <w:rsid w:val="007F4ED0"/>
    <w:rsid w:val="008006E1"/>
    <w:rsid w:val="00801CAE"/>
    <w:rsid w:val="00803301"/>
    <w:rsid w:val="00803396"/>
    <w:rsid w:val="00803E61"/>
    <w:rsid w:val="00805BFE"/>
    <w:rsid w:val="00806EC4"/>
    <w:rsid w:val="00810857"/>
    <w:rsid w:val="00811FD3"/>
    <w:rsid w:val="00812A87"/>
    <w:rsid w:val="00812BBF"/>
    <w:rsid w:val="0081426D"/>
    <w:rsid w:val="00815643"/>
    <w:rsid w:val="008162C5"/>
    <w:rsid w:val="00816871"/>
    <w:rsid w:val="00820792"/>
    <w:rsid w:val="00820949"/>
    <w:rsid w:val="00824138"/>
    <w:rsid w:val="00826C56"/>
    <w:rsid w:val="00826CA7"/>
    <w:rsid w:val="008306CC"/>
    <w:rsid w:val="008333F2"/>
    <w:rsid w:val="00833980"/>
    <w:rsid w:val="00836343"/>
    <w:rsid w:val="0083653E"/>
    <w:rsid w:val="008376EE"/>
    <w:rsid w:val="008411EE"/>
    <w:rsid w:val="00842DB3"/>
    <w:rsid w:val="00843FD5"/>
    <w:rsid w:val="00846DAC"/>
    <w:rsid w:val="0085390A"/>
    <w:rsid w:val="00855BE8"/>
    <w:rsid w:val="00856BBE"/>
    <w:rsid w:val="008600D7"/>
    <w:rsid w:val="0086257C"/>
    <w:rsid w:val="00864461"/>
    <w:rsid w:val="00864EEF"/>
    <w:rsid w:val="0086704E"/>
    <w:rsid w:val="008676DF"/>
    <w:rsid w:val="00870D8B"/>
    <w:rsid w:val="00871378"/>
    <w:rsid w:val="00871A55"/>
    <w:rsid w:val="008774D0"/>
    <w:rsid w:val="0088101A"/>
    <w:rsid w:val="00884175"/>
    <w:rsid w:val="00884E47"/>
    <w:rsid w:val="00885D6E"/>
    <w:rsid w:val="0088602D"/>
    <w:rsid w:val="00886E9D"/>
    <w:rsid w:val="00890344"/>
    <w:rsid w:val="008A066D"/>
    <w:rsid w:val="008A1504"/>
    <w:rsid w:val="008A2C85"/>
    <w:rsid w:val="008A6CED"/>
    <w:rsid w:val="008A7A00"/>
    <w:rsid w:val="008B0847"/>
    <w:rsid w:val="008B2E35"/>
    <w:rsid w:val="008B3598"/>
    <w:rsid w:val="008B437A"/>
    <w:rsid w:val="008B6673"/>
    <w:rsid w:val="008C0BEB"/>
    <w:rsid w:val="008C1CFB"/>
    <w:rsid w:val="008C4411"/>
    <w:rsid w:val="008C5643"/>
    <w:rsid w:val="008C63F4"/>
    <w:rsid w:val="008C7C32"/>
    <w:rsid w:val="008D1558"/>
    <w:rsid w:val="008D2648"/>
    <w:rsid w:val="008D438E"/>
    <w:rsid w:val="008E2CC6"/>
    <w:rsid w:val="008E3821"/>
    <w:rsid w:val="008E409B"/>
    <w:rsid w:val="008E4CCA"/>
    <w:rsid w:val="008E53BF"/>
    <w:rsid w:val="008E58A6"/>
    <w:rsid w:val="008F70CD"/>
    <w:rsid w:val="00900786"/>
    <w:rsid w:val="009030F9"/>
    <w:rsid w:val="009036A2"/>
    <w:rsid w:val="009036EB"/>
    <w:rsid w:val="00903D0B"/>
    <w:rsid w:val="00904595"/>
    <w:rsid w:val="0090512E"/>
    <w:rsid w:val="009058D3"/>
    <w:rsid w:val="00906071"/>
    <w:rsid w:val="009068CB"/>
    <w:rsid w:val="00914700"/>
    <w:rsid w:val="00916D64"/>
    <w:rsid w:val="00921B4E"/>
    <w:rsid w:val="00922B51"/>
    <w:rsid w:val="00926A69"/>
    <w:rsid w:val="009272D6"/>
    <w:rsid w:val="00927786"/>
    <w:rsid w:val="00927FA7"/>
    <w:rsid w:val="00930BD2"/>
    <w:rsid w:val="00931537"/>
    <w:rsid w:val="00933056"/>
    <w:rsid w:val="00933AA6"/>
    <w:rsid w:val="00933D63"/>
    <w:rsid w:val="00934BFE"/>
    <w:rsid w:val="00940201"/>
    <w:rsid w:val="0094041E"/>
    <w:rsid w:val="00941813"/>
    <w:rsid w:val="00941A4B"/>
    <w:rsid w:val="0094517B"/>
    <w:rsid w:val="009465E0"/>
    <w:rsid w:val="00952990"/>
    <w:rsid w:val="00953825"/>
    <w:rsid w:val="00953865"/>
    <w:rsid w:val="0095668F"/>
    <w:rsid w:val="00956B6F"/>
    <w:rsid w:val="009609B5"/>
    <w:rsid w:val="009630AD"/>
    <w:rsid w:val="009661B2"/>
    <w:rsid w:val="009735DA"/>
    <w:rsid w:val="0097692F"/>
    <w:rsid w:val="00976C72"/>
    <w:rsid w:val="00984A81"/>
    <w:rsid w:val="00985C1C"/>
    <w:rsid w:val="00996BAA"/>
    <w:rsid w:val="009971BE"/>
    <w:rsid w:val="009A6D39"/>
    <w:rsid w:val="009B3FA3"/>
    <w:rsid w:val="009B5481"/>
    <w:rsid w:val="009C26BF"/>
    <w:rsid w:val="009C3C93"/>
    <w:rsid w:val="009D0216"/>
    <w:rsid w:val="009D19C2"/>
    <w:rsid w:val="009D1C5A"/>
    <w:rsid w:val="009D2490"/>
    <w:rsid w:val="009D367D"/>
    <w:rsid w:val="009D465B"/>
    <w:rsid w:val="009D6980"/>
    <w:rsid w:val="009E09BB"/>
    <w:rsid w:val="009E1005"/>
    <w:rsid w:val="009E2AA5"/>
    <w:rsid w:val="009E3854"/>
    <w:rsid w:val="009E3D99"/>
    <w:rsid w:val="009E6601"/>
    <w:rsid w:val="009E6C6A"/>
    <w:rsid w:val="009F09B7"/>
    <w:rsid w:val="009F43D4"/>
    <w:rsid w:val="009F49C3"/>
    <w:rsid w:val="009F7459"/>
    <w:rsid w:val="009F7DB2"/>
    <w:rsid w:val="00A00EB0"/>
    <w:rsid w:val="00A01AEA"/>
    <w:rsid w:val="00A0289B"/>
    <w:rsid w:val="00A04BB6"/>
    <w:rsid w:val="00A062DC"/>
    <w:rsid w:val="00A07294"/>
    <w:rsid w:val="00A07D17"/>
    <w:rsid w:val="00A12AB9"/>
    <w:rsid w:val="00A13C9A"/>
    <w:rsid w:val="00A164B1"/>
    <w:rsid w:val="00A23345"/>
    <w:rsid w:val="00A26D21"/>
    <w:rsid w:val="00A320F5"/>
    <w:rsid w:val="00A36797"/>
    <w:rsid w:val="00A36D0B"/>
    <w:rsid w:val="00A36F3C"/>
    <w:rsid w:val="00A401C3"/>
    <w:rsid w:val="00A4216A"/>
    <w:rsid w:val="00A62CEA"/>
    <w:rsid w:val="00A63A1B"/>
    <w:rsid w:val="00A64F3F"/>
    <w:rsid w:val="00A65C93"/>
    <w:rsid w:val="00A66EE9"/>
    <w:rsid w:val="00A679C7"/>
    <w:rsid w:val="00A67CCB"/>
    <w:rsid w:val="00A7166B"/>
    <w:rsid w:val="00A7184C"/>
    <w:rsid w:val="00A7213B"/>
    <w:rsid w:val="00A72DF1"/>
    <w:rsid w:val="00A72FB8"/>
    <w:rsid w:val="00A74FD5"/>
    <w:rsid w:val="00A756CB"/>
    <w:rsid w:val="00A7715B"/>
    <w:rsid w:val="00A80807"/>
    <w:rsid w:val="00A81D68"/>
    <w:rsid w:val="00A8210B"/>
    <w:rsid w:val="00A8306D"/>
    <w:rsid w:val="00A84939"/>
    <w:rsid w:val="00A8687B"/>
    <w:rsid w:val="00A872C8"/>
    <w:rsid w:val="00A9050F"/>
    <w:rsid w:val="00A906D9"/>
    <w:rsid w:val="00A90A84"/>
    <w:rsid w:val="00A924EC"/>
    <w:rsid w:val="00A9284B"/>
    <w:rsid w:val="00A93EFE"/>
    <w:rsid w:val="00A955C9"/>
    <w:rsid w:val="00A95B0B"/>
    <w:rsid w:val="00A96F63"/>
    <w:rsid w:val="00AA1383"/>
    <w:rsid w:val="00AA1855"/>
    <w:rsid w:val="00AA624F"/>
    <w:rsid w:val="00AA638F"/>
    <w:rsid w:val="00AB1BBF"/>
    <w:rsid w:val="00AB6A7B"/>
    <w:rsid w:val="00AB73B9"/>
    <w:rsid w:val="00AB7C81"/>
    <w:rsid w:val="00AC099A"/>
    <w:rsid w:val="00AC33F4"/>
    <w:rsid w:val="00AC44D7"/>
    <w:rsid w:val="00AC4998"/>
    <w:rsid w:val="00AD1790"/>
    <w:rsid w:val="00AD2549"/>
    <w:rsid w:val="00AD2886"/>
    <w:rsid w:val="00AD3417"/>
    <w:rsid w:val="00AD4AA0"/>
    <w:rsid w:val="00AD575E"/>
    <w:rsid w:val="00AD7B7A"/>
    <w:rsid w:val="00AE0F4B"/>
    <w:rsid w:val="00AE285A"/>
    <w:rsid w:val="00AE2FAB"/>
    <w:rsid w:val="00AE3BFD"/>
    <w:rsid w:val="00AE52BA"/>
    <w:rsid w:val="00AE5A84"/>
    <w:rsid w:val="00AE62D1"/>
    <w:rsid w:val="00AE7143"/>
    <w:rsid w:val="00AF0670"/>
    <w:rsid w:val="00AF3398"/>
    <w:rsid w:val="00AF6476"/>
    <w:rsid w:val="00AF6480"/>
    <w:rsid w:val="00B01B10"/>
    <w:rsid w:val="00B04265"/>
    <w:rsid w:val="00B04BC2"/>
    <w:rsid w:val="00B04FB1"/>
    <w:rsid w:val="00B14657"/>
    <w:rsid w:val="00B15C8C"/>
    <w:rsid w:val="00B16623"/>
    <w:rsid w:val="00B174E5"/>
    <w:rsid w:val="00B20085"/>
    <w:rsid w:val="00B2361B"/>
    <w:rsid w:val="00B24ECE"/>
    <w:rsid w:val="00B261D9"/>
    <w:rsid w:val="00B30E51"/>
    <w:rsid w:val="00B35CAD"/>
    <w:rsid w:val="00B36813"/>
    <w:rsid w:val="00B36A30"/>
    <w:rsid w:val="00B403F5"/>
    <w:rsid w:val="00B40F65"/>
    <w:rsid w:val="00B42E5E"/>
    <w:rsid w:val="00B430F0"/>
    <w:rsid w:val="00B439ED"/>
    <w:rsid w:val="00B46764"/>
    <w:rsid w:val="00B46F05"/>
    <w:rsid w:val="00B54369"/>
    <w:rsid w:val="00B54AE2"/>
    <w:rsid w:val="00B54DC8"/>
    <w:rsid w:val="00B57FC4"/>
    <w:rsid w:val="00B661CA"/>
    <w:rsid w:val="00B71638"/>
    <w:rsid w:val="00B73329"/>
    <w:rsid w:val="00B7338B"/>
    <w:rsid w:val="00B77422"/>
    <w:rsid w:val="00B8244C"/>
    <w:rsid w:val="00B8522A"/>
    <w:rsid w:val="00B86A88"/>
    <w:rsid w:val="00B87D3B"/>
    <w:rsid w:val="00BA0432"/>
    <w:rsid w:val="00BA0C98"/>
    <w:rsid w:val="00BA1DFB"/>
    <w:rsid w:val="00BA704A"/>
    <w:rsid w:val="00BA77B8"/>
    <w:rsid w:val="00BA7B5B"/>
    <w:rsid w:val="00BB32BA"/>
    <w:rsid w:val="00BB4F02"/>
    <w:rsid w:val="00BC3E22"/>
    <w:rsid w:val="00BC470E"/>
    <w:rsid w:val="00BD17E4"/>
    <w:rsid w:val="00BD1B0E"/>
    <w:rsid w:val="00BD23FF"/>
    <w:rsid w:val="00BD54A1"/>
    <w:rsid w:val="00BD6F5C"/>
    <w:rsid w:val="00BE0695"/>
    <w:rsid w:val="00BE2E6E"/>
    <w:rsid w:val="00BE3346"/>
    <w:rsid w:val="00BE43EF"/>
    <w:rsid w:val="00BE46A4"/>
    <w:rsid w:val="00BE6457"/>
    <w:rsid w:val="00BE6E66"/>
    <w:rsid w:val="00BF05DD"/>
    <w:rsid w:val="00BF0FFF"/>
    <w:rsid w:val="00BF2048"/>
    <w:rsid w:val="00BF6933"/>
    <w:rsid w:val="00BF7283"/>
    <w:rsid w:val="00C008AE"/>
    <w:rsid w:val="00C02985"/>
    <w:rsid w:val="00C04DFA"/>
    <w:rsid w:val="00C065F6"/>
    <w:rsid w:val="00C06D50"/>
    <w:rsid w:val="00C10685"/>
    <w:rsid w:val="00C1110D"/>
    <w:rsid w:val="00C124B6"/>
    <w:rsid w:val="00C12B57"/>
    <w:rsid w:val="00C12BC4"/>
    <w:rsid w:val="00C15B09"/>
    <w:rsid w:val="00C16C7B"/>
    <w:rsid w:val="00C1733A"/>
    <w:rsid w:val="00C20718"/>
    <w:rsid w:val="00C20BD3"/>
    <w:rsid w:val="00C220A9"/>
    <w:rsid w:val="00C22436"/>
    <w:rsid w:val="00C22CE4"/>
    <w:rsid w:val="00C2536C"/>
    <w:rsid w:val="00C259F1"/>
    <w:rsid w:val="00C272DF"/>
    <w:rsid w:val="00C27784"/>
    <w:rsid w:val="00C323D2"/>
    <w:rsid w:val="00C32419"/>
    <w:rsid w:val="00C3278C"/>
    <w:rsid w:val="00C32A7A"/>
    <w:rsid w:val="00C32BD5"/>
    <w:rsid w:val="00C34B2F"/>
    <w:rsid w:val="00C36E99"/>
    <w:rsid w:val="00C4255D"/>
    <w:rsid w:val="00C44194"/>
    <w:rsid w:val="00C46826"/>
    <w:rsid w:val="00C474F8"/>
    <w:rsid w:val="00C53314"/>
    <w:rsid w:val="00C53355"/>
    <w:rsid w:val="00C5441D"/>
    <w:rsid w:val="00C54E48"/>
    <w:rsid w:val="00C552A6"/>
    <w:rsid w:val="00C65639"/>
    <w:rsid w:val="00C705AC"/>
    <w:rsid w:val="00C719A2"/>
    <w:rsid w:val="00C720F0"/>
    <w:rsid w:val="00C74071"/>
    <w:rsid w:val="00C75335"/>
    <w:rsid w:val="00C758A5"/>
    <w:rsid w:val="00C82D72"/>
    <w:rsid w:val="00C83860"/>
    <w:rsid w:val="00C850E7"/>
    <w:rsid w:val="00C86B34"/>
    <w:rsid w:val="00C924EF"/>
    <w:rsid w:val="00C92F62"/>
    <w:rsid w:val="00C93922"/>
    <w:rsid w:val="00C94347"/>
    <w:rsid w:val="00C96769"/>
    <w:rsid w:val="00C96DD6"/>
    <w:rsid w:val="00CA08B8"/>
    <w:rsid w:val="00CA098C"/>
    <w:rsid w:val="00CA0F71"/>
    <w:rsid w:val="00CA104E"/>
    <w:rsid w:val="00CA764D"/>
    <w:rsid w:val="00CB0C45"/>
    <w:rsid w:val="00CB4F69"/>
    <w:rsid w:val="00CC30DF"/>
    <w:rsid w:val="00CC4854"/>
    <w:rsid w:val="00CC5208"/>
    <w:rsid w:val="00CC5C74"/>
    <w:rsid w:val="00CC61E8"/>
    <w:rsid w:val="00CD1651"/>
    <w:rsid w:val="00CD25B8"/>
    <w:rsid w:val="00CD3D5F"/>
    <w:rsid w:val="00CD5872"/>
    <w:rsid w:val="00CD68E4"/>
    <w:rsid w:val="00CE57F8"/>
    <w:rsid w:val="00CE6363"/>
    <w:rsid w:val="00CE6A49"/>
    <w:rsid w:val="00CF0C4D"/>
    <w:rsid w:val="00CF1F79"/>
    <w:rsid w:val="00CF4A64"/>
    <w:rsid w:val="00CF636C"/>
    <w:rsid w:val="00CF7797"/>
    <w:rsid w:val="00D01C1C"/>
    <w:rsid w:val="00D0407F"/>
    <w:rsid w:val="00D043B5"/>
    <w:rsid w:val="00D05CBB"/>
    <w:rsid w:val="00D106C7"/>
    <w:rsid w:val="00D10790"/>
    <w:rsid w:val="00D10890"/>
    <w:rsid w:val="00D13178"/>
    <w:rsid w:val="00D15AD9"/>
    <w:rsid w:val="00D16110"/>
    <w:rsid w:val="00D225E3"/>
    <w:rsid w:val="00D25E79"/>
    <w:rsid w:val="00D408D6"/>
    <w:rsid w:val="00D4157D"/>
    <w:rsid w:val="00D4507C"/>
    <w:rsid w:val="00D45AA4"/>
    <w:rsid w:val="00D476B4"/>
    <w:rsid w:val="00D50680"/>
    <w:rsid w:val="00D51D9A"/>
    <w:rsid w:val="00D53A67"/>
    <w:rsid w:val="00D57739"/>
    <w:rsid w:val="00D60D8D"/>
    <w:rsid w:val="00D6427B"/>
    <w:rsid w:val="00D7099B"/>
    <w:rsid w:val="00D71265"/>
    <w:rsid w:val="00D736DE"/>
    <w:rsid w:val="00D74505"/>
    <w:rsid w:val="00D770A0"/>
    <w:rsid w:val="00D81CCF"/>
    <w:rsid w:val="00D83438"/>
    <w:rsid w:val="00D84123"/>
    <w:rsid w:val="00D86F4B"/>
    <w:rsid w:val="00D91B89"/>
    <w:rsid w:val="00D926B3"/>
    <w:rsid w:val="00D93C90"/>
    <w:rsid w:val="00D96C91"/>
    <w:rsid w:val="00DA0872"/>
    <w:rsid w:val="00DA43C7"/>
    <w:rsid w:val="00DB199C"/>
    <w:rsid w:val="00DB33E0"/>
    <w:rsid w:val="00DB3534"/>
    <w:rsid w:val="00DB3A15"/>
    <w:rsid w:val="00DB7F55"/>
    <w:rsid w:val="00DC158A"/>
    <w:rsid w:val="00DC2CA5"/>
    <w:rsid w:val="00DD0C5F"/>
    <w:rsid w:val="00DD2FC1"/>
    <w:rsid w:val="00DD459C"/>
    <w:rsid w:val="00DD5855"/>
    <w:rsid w:val="00DD5B70"/>
    <w:rsid w:val="00DD644B"/>
    <w:rsid w:val="00DD776C"/>
    <w:rsid w:val="00DE4917"/>
    <w:rsid w:val="00DE55FE"/>
    <w:rsid w:val="00DE6228"/>
    <w:rsid w:val="00DF0A13"/>
    <w:rsid w:val="00DF2274"/>
    <w:rsid w:val="00E017DE"/>
    <w:rsid w:val="00E03C67"/>
    <w:rsid w:val="00E045EA"/>
    <w:rsid w:val="00E069C9"/>
    <w:rsid w:val="00E07C4D"/>
    <w:rsid w:val="00E1096E"/>
    <w:rsid w:val="00E113DC"/>
    <w:rsid w:val="00E16028"/>
    <w:rsid w:val="00E16C3E"/>
    <w:rsid w:val="00E17DA6"/>
    <w:rsid w:val="00E205EC"/>
    <w:rsid w:val="00E279DF"/>
    <w:rsid w:val="00E27F71"/>
    <w:rsid w:val="00E30118"/>
    <w:rsid w:val="00E30466"/>
    <w:rsid w:val="00E3230F"/>
    <w:rsid w:val="00E32E07"/>
    <w:rsid w:val="00E333E7"/>
    <w:rsid w:val="00E3397C"/>
    <w:rsid w:val="00E33C36"/>
    <w:rsid w:val="00E35F5C"/>
    <w:rsid w:val="00E40000"/>
    <w:rsid w:val="00E4625E"/>
    <w:rsid w:val="00E47E27"/>
    <w:rsid w:val="00E527EC"/>
    <w:rsid w:val="00E52D45"/>
    <w:rsid w:val="00E54238"/>
    <w:rsid w:val="00E57731"/>
    <w:rsid w:val="00E57AF0"/>
    <w:rsid w:val="00E63441"/>
    <w:rsid w:val="00E65B97"/>
    <w:rsid w:val="00E67199"/>
    <w:rsid w:val="00E7481D"/>
    <w:rsid w:val="00E81521"/>
    <w:rsid w:val="00E83148"/>
    <w:rsid w:val="00E84B40"/>
    <w:rsid w:val="00E850B8"/>
    <w:rsid w:val="00E85897"/>
    <w:rsid w:val="00E85E19"/>
    <w:rsid w:val="00E931C9"/>
    <w:rsid w:val="00E952C9"/>
    <w:rsid w:val="00EA121A"/>
    <w:rsid w:val="00EA428B"/>
    <w:rsid w:val="00EA4920"/>
    <w:rsid w:val="00EA5CFE"/>
    <w:rsid w:val="00EA7E31"/>
    <w:rsid w:val="00EB0325"/>
    <w:rsid w:val="00EB1CDF"/>
    <w:rsid w:val="00EB42FF"/>
    <w:rsid w:val="00EC4BCD"/>
    <w:rsid w:val="00EC4F48"/>
    <w:rsid w:val="00EC5DFF"/>
    <w:rsid w:val="00EC7F41"/>
    <w:rsid w:val="00ED42FE"/>
    <w:rsid w:val="00ED78E8"/>
    <w:rsid w:val="00EE269E"/>
    <w:rsid w:val="00EE4CFB"/>
    <w:rsid w:val="00EF0D82"/>
    <w:rsid w:val="00EF1924"/>
    <w:rsid w:val="00EF46C9"/>
    <w:rsid w:val="00EF7B69"/>
    <w:rsid w:val="00EF7B6C"/>
    <w:rsid w:val="00F00A79"/>
    <w:rsid w:val="00F0299A"/>
    <w:rsid w:val="00F04031"/>
    <w:rsid w:val="00F04318"/>
    <w:rsid w:val="00F141DC"/>
    <w:rsid w:val="00F15113"/>
    <w:rsid w:val="00F171BA"/>
    <w:rsid w:val="00F203AC"/>
    <w:rsid w:val="00F21F79"/>
    <w:rsid w:val="00F230DC"/>
    <w:rsid w:val="00F23EA2"/>
    <w:rsid w:val="00F254C2"/>
    <w:rsid w:val="00F25A10"/>
    <w:rsid w:val="00F34496"/>
    <w:rsid w:val="00F35BB3"/>
    <w:rsid w:val="00F4132B"/>
    <w:rsid w:val="00F41DAA"/>
    <w:rsid w:val="00F426A2"/>
    <w:rsid w:val="00F44E2A"/>
    <w:rsid w:val="00F45FF3"/>
    <w:rsid w:val="00F46368"/>
    <w:rsid w:val="00F50403"/>
    <w:rsid w:val="00F5280B"/>
    <w:rsid w:val="00F537EE"/>
    <w:rsid w:val="00F57F16"/>
    <w:rsid w:val="00F60B9F"/>
    <w:rsid w:val="00F63037"/>
    <w:rsid w:val="00F644E5"/>
    <w:rsid w:val="00F65D2B"/>
    <w:rsid w:val="00F731B7"/>
    <w:rsid w:val="00F73785"/>
    <w:rsid w:val="00F7526E"/>
    <w:rsid w:val="00F7538F"/>
    <w:rsid w:val="00F7633A"/>
    <w:rsid w:val="00F817E1"/>
    <w:rsid w:val="00F82F98"/>
    <w:rsid w:val="00F843AF"/>
    <w:rsid w:val="00F85034"/>
    <w:rsid w:val="00F85843"/>
    <w:rsid w:val="00F860C3"/>
    <w:rsid w:val="00F864EB"/>
    <w:rsid w:val="00F878A8"/>
    <w:rsid w:val="00F87A74"/>
    <w:rsid w:val="00F92C20"/>
    <w:rsid w:val="00F9351A"/>
    <w:rsid w:val="00F949CA"/>
    <w:rsid w:val="00F95492"/>
    <w:rsid w:val="00FA450E"/>
    <w:rsid w:val="00FA6304"/>
    <w:rsid w:val="00FB3A1B"/>
    <w:rsid w:val="00FB42D6"/>
    <w:rsid w:val="00FB584D"/>
    <w:rsid w:val="00FB7D80"/>
    <w:rsid w:val="00FC019B"/>
    <w:rsid w:val="00FC0226"/>
    <w:rsid w:val="00FC0E05"/>
    <w:rsid w:val="00FC2A71"/>
    <w:rsid w:val="00FC60D1"/>
    <w:rsid w:val="00FD040B"/>
    <w:rsid w:val="00FD7608"/>
    <w:rsid w:val="00FE3F3A"/>
    <w:rsid w:val="00FE4AC9"/>
    <w:rsid w:val="00FE5683"/>
    <w:rsid w:val="00FE5E30"/>
    <w:rsid w:val="00FE5FA7"/>
    <w:rsid w:val="00FF05FC"/>
    <w:rsid w:val="00FF27A5"/>
    <w:rsid w:val="00FF5EB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2E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4E98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7F4E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4E98"/>
    <w:rPr>
      <w:rFonts w:ascii="Times New Roman" w:hAnsi="Times New Roman"/>
      <w:sz w:val="24"/>
    </w:rPr>
  </w:style>
  <w:style w:type="paragraph" w:customStyle="1" w:styleId="ConsPlusNormal">
    <w:name w:val="ConsPlusNormal"/>
    <w:rsid w:val="00EF7B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Дубовцева Валентина Александровна</dc:creator>
  <cp:lastModifiedBy>Свинарева Анна Константиновна</cp:lastModifiedBy>
  <cp:revision>22</cp:revision>
  <cp:lastPrinted>2016-06-20T08:18:00Z</cp:lastPrinted>
  <dcterms:created xsi:type="dcterms:W3CDTF">2016-05-25T02:01:00Z</dcterms:created>
  <dcterms:modified xsi:type="dcterms:W3CDTF">2016-06-20T08:19:00Z</dcterms:modified>
</cp:coreProperties>
</file>