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49E" w:rsidRPr="005479E4" w:rsidRDefault="00E6749E" w:rsidP="00E6749E">
      <w:pPr>
        <w:autoSpaceDE w:val="0"/>
        <w:autoSpaceDN w:val="0"/>
        <w:adjustRightInd w:val="0"/>
        <w:ind w:right="-1"/>
        <w:jc w:val="right"/>
        <w:rPr>
          <w:sz w:val="28"/>
          <w:szCs w:val="28"/>
        </w:rPr>
      </w:pPr>
      <w:r w:rsidRPr="005479E4">
        <w:rPr>
          <w:sz w:val="28"/>
          <w:szCs w:val="28"/>
        </w:rPr>
        <w:t>Проект</w:t>
      </w:r>
    </w:p>
    <w:p w:rsidR="00E6749E" w:rsidRPr="005479E4" w:rsidRDefault="00E6749E" w:rsidP="00E6749E">
      <w:pPr>
        <w:autoSpaceDE w:val="0"/>
        <w:autoSpaceDN w:val="0"/>
        <w:adjustRightInd w:val="0"/>
        <w:ind w:right="5473"/>
        <w:jc w:val="both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 xml:space="preserve">ЗАКОНОДАТЕЛЬНОЕ СОБРАНИЕ 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ИРКУТСКОЙ ОБЛАСТИ</w:t>
      </w: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E6749E" w:rsidRPr="005479E4" w:rsidRDefault="00E6749E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  <w:r w:rsidRPr="005479E4">
        <w:rPr>
          <w:sz w:val="28"/>
          <w:szCs w:val="28"/>
        </w:rPr>
        <w:t>ПОСТАНОВЛЕНИЕ</w:t>
      </w:r>
    </w:p>
    <w:p w:rsidR="005E405B" w:rsidRPr="005479E4" w:rsidRDefault="005E405B" w:rsidP="00E6749E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8F6D90" w:rsidRPr="00603FE5" w:rsidRDefault="0049436C" w:rsidP="00E30FC2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603FE5">
        <w:rPr>
          <w:sz w:val="28"/>
          <w:szCs w:val="28"/>
        </w:rPr>
        <w:t>О внесении изменения в подпункт 8</w:t>
      </w:r>
      <w:r w:rsidR="00E30FC2" w:rsidRPr="00E30FC2">
        <w:rPr>
          <w:sz w:val="28"/>
          <w:szCs w:val="28"/>
        </w:rPr>
        <w:t xml:space="preserve"> </w:t>
      </w:r>
      <w:r w:rsidR="00E30FC2">
        <w:rPr>
          <w:sz w:val="28"/>
          <w:szCs w:val="28"/>
        </w:rPr>
        <w:t>пункта 1 постановления З</w:t>
      </w:r>
      <w:r w:rsidRPr="00603FE5">
        <w:rPr>
          <w:sz w:val="28"/>
          <w:szCs w:val="28"/>
        </w:rPr>
        <w:t>аконодательного</w:t>
      </w:r>
      <w:r w:rsidR="00E30FC2">
        <w:rPr>
          <w:sz w:val="28"/>
          <w:szCs w:val="28"/>
        </w:rPr>
        <w:t xml:space="preserve"> </w:t>
      </w:r>
      <w:r w:rsidRPr="00603FE5">
        <w:rPr>
          <w:sz w:val="28"/>
          <w:szCs w:val="28"/>
        </w:rPr>
        <w:t>Собрания Иркутской области от 13 декабря 2023 года № 6/4-ЗС «Об утверждении персонального состава Обществен</w:t>
      </w:r>
      <w:r w:rsidR="00E30FC2">
        <w:rPr>
          <w:sz w:val="28"/>
          <w:szCs w:val="28"/>
        </w:rPr>
        <w:t xml:space="preserve">ного Совета при Законодательном </w:t>
      </w:r>
      <w:r w:rsidRPr="00603FE5">
        <w:rPr>
          <w:sz w:val="28"/>
          <w:szCs w:val="28"/>
        </w:rPr>
        <w:t>Собрании Иркутской области»</w:t>
      </w:r>
    </w:p>
    <w:p w:rsidR="0049436C" w:rsidRPr="00603FE5" w:rsidRDefault="0049436C" w:rsidP="0049436C">
      <w:pPr>
        <w:autoSpaceDE w:val="0"/>
        <w:autoSpaceDN w:val="0"/>
        <w:adjustRightInd w:val="0"/>
        <w:rPr>
          <w:sz w:val="28"/>
          <w:szCs w:val="28"/>
        </w:rPr>
      </w:pPr>
    </w:p>
    <w:p w:rsidR="00E30FC2" w:rsidRDefault="00E30FC2" w:rsidP="0049436C">
      <w:pPr>
        <w:ind w:firstLine="708"/>
        <w:jc w:val="both"/>
        <w:rPr>
          <w:sz w:val="28"/>
          <w:szCs w:val="28"/>
        </w:rPr>
      </w:pPr>
    </w:p>
    <w:p w:rsidR="0049436C" w:rsidRPr="00603FE5" w:rsidRDefault="008B23A8" w:rsidP="0049436C">
      <w:pPr>
        <w:ind w:firstLine="708"/>
        <w:jc w:val="both"/>
        <w:rPr>
          <w:sz w:val="28"/>
          <w:szCs w:val="28"/>
        </w:rPr>
      </w:pPr>
      <w:r w:rsidRPr="00603FE5">
        <w:rPr>
          <w:sz w:val="28"/>
          <w:szCs w:val="28"/>
        </w:rPr>
        <w:t xml:space="preserve">На </w:t>
      </w:r>
      <w:r w:rsidR="00E15F3F">
        <w:rPr>
          <w:sz w:val="28"/>
          <w:szCs w:val="28"/>
        </w:rPr>
        <w:t xml:space="preserve">основании </w:t>
      </w:r>
      <w:r w:rsidR="00FF2CFF">
        <w:rPr>
          <w:sz w:val="28"/>
          <w:szCs w:val="28"/>
        </w:rPr>
        <w:t xml:space="preserve">свидетельства о перемене имени от 14 мая 2025 года, </w:t>
      </w:r>
      <w:r w:rsidR="00603FE5" w:rsidRPr="00603FE5">
        <w:rPr>
          <w:sz w:val="28"/>
          <w:szCs w:val="28"/>
          <w:lang w:eastAsia="en-US"/>
        </w:rPr>
        <w:t>руководствуясь</w:t>
      </w:r>
      <w:r w:rsidR="00C2011E">
        <w:rPr>
          <w:sz w:val="28"/>
          <w:szCs w:val="28"/>
          <w:lang w:eastAsia="en-US"/>
        </w:rPr>
        <w:t xml:space="preserve"> </w:t>
      </w:r>
      <w:r w:rsidR="00C2011E" w:rsidRPr="00C2011E">
        <w:rPr>
          <w:sz w:val="28"/>
          <w:szCs w:val="28"/>
          <w:lang w:eastAsia="en-US"/>
        </w:rPr>
        <w:t>статьей 47 Устава Иркутской области</w:t>
      </w:r>
      <w:r w:rsidR="00C2011E">
        <w:rPr>
          <w:sz w:val="28"/>
          <w:szCs w:val="28"/>
          <w:lang w:eastAsia="en-US"/>
        </w:rPr>
        <w:t xml:space="preserve">, </w:t>
      </w:r>
      <w:r w:rsidR="00603FE5" w:rsidRPr="00603FE5">
        <w:rPr>
          <w:sz w:val="28"/>
          <w:szCs w:val="28"/>
          <w:lang w:eastAsia="en-US"/>
        </w:rPr>
        <w:t>стать</w:t>
      </w:r>
      <w:r w:rsidR="00E30FC2">
        <w:rPr>
          <w:sz w:val="28"/>
          <w:szCs w:val="28"/>
          <w:lang w:eastAsia="en-US"/>
        </w:rPr>
        <w:t>ей</w:t>
      </w:r>
      <w:r w:rsidR="00DC301D" w:rsidRPr="00DC301D">
        <w:rPr>
          <w:sz w:val="28"/>
          <w:szCs w:val="28"/>
          <w:lang w:eastAsia="en-US"/>
        </w:rPr>
        <w:t xml:space="preserve"> </w:t>
      </w:r>
      <w:r w:rsidR="00603FE5" w:rsidRPr="00603FE5">
        <w:rPr>
          <w:sz w:val="28"/>
          <w:szCs w:val="28"/>
          <w:lang w:eastAsia="en-US"/>
        </w:rPr>
        <w:t>116 Регламента Законодательного Собрания Иркутской области,</w:t>
      </w:r>
      <w:r w:rsidR="0049436C" w:rsidRPr="00603FE5">
        <w:rPr>
          <w:sz w:val="28"/>
          <w:szCs w:val="28"/>
        </w:rPr>
        <w:t xml:space="preserve"> Законодательное Собрание Иркутской области</w:t>
      </w:r>
    </w:p>
    <w:p w:rsidR="00BC6414" w:rsidRDefault="00BC6414" w:rsidP="0049436C">
      <w:pPr>
        <w:ind w:firstLine="708"/>
        <w:jc w:val="center"/>
        <w:rPr>
          <w:sz w:val="28"/>
          <w:szCs w:val="28"/>
        </w:rPr>
      </w:pPr>
    </w:p>
    <w:p w:rsidR="0049436C" w:rsidRPr="00AB7174" w:rsidRDefault="0049436C" w:rsidP="0049436C">
      <w:pPr>
        <w:ind w:firstLine="708"/>
        <w:jc w:val="center"/>
        <w:rPr>
          <w:sz w:val="28"/>
          <w:szCs w:val="28"/>
        </w:rPr>
      </w:pPr>
      <w:r w:rsidRPr="00603FE5">
        <w:rPr>
          <w:sz w:val="28"/>
          <w:szCs w:val="28"/>
        </w:rPr>
        <w:t>ПОСТАНОВЛЯЕТ</w:t>
      </w:r>
      <w:r w:rsidR="00AB7174">
        <w:rPr>
          <w:sz w:val="28"/>
          <w:szCs w:val="28"/>
        </w:rPr>
        <w:t>:</w:t>
      </w:r>
    </w:p>
    <w:p w:rsidR="0049436C" w:rsidRPr="00E15F3F" w:rsidRDefault="0049436C" w:rsidP="0049436C">
      <w:pPr>
        <w:ind w:firstLine="708"/>
        <w:jc w:val="both"/>
        <w:rPr>
          <w:sz w:val="28"/>
          <w:szCs w:val="28"/>
        </w:rPr>
      </w:pPr>
    </w:p>
    <w:p w:rsidR="00803C33" w:rsidRDefault="0049436C" w:rsidP="00803C3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603FE5">
        <w:rPr>
          <w:sz w:val="28"/>
          <w:szCs w:val="28"/>
        </w:rPr>
        <w:t>1. </w:t>
      </w:r>
      <w:r w:rsidR="00F56A28">
        <w:rPr>
          <w:sz w:val="28"/>
          <w:szCs w:val="28"/>
        </w:rPr>
        <w:t>В</w:t>
      </w:r>
      <w:r w:rsidR="00F56A28" w:rsidRPr="00F56A28">
        <w:rPr>
          <w:sz w:val="28"/>
          <w:szCs w:val="28"/>
        </w:rPr>
        <w:t>нес</w:t>
      </w:r>
      <w:r w:rsidR="00F56A28">
        <w:rPr>
          <w:sz w:val="28"/>
          <w:szCs w:val="28"/>
        </w:rPr>
        <w:t>ти</w:t>
      </w:r>
      <w:r w:rsidR="00F56A28" w:rsidRPr="00F56A28">
        <w:rPr>
          <w:sz w:val="28"/>
          <w:szCs w:val="28"/>
        </w:rPr>
        <w:t xml:space="preserve"> в подпункт 8 пункта 1 постановления Законодательного</w:t>
      </w:r>
      <w:r w:rsidR="00F56A28">
        <w:rPr>
          <w:sz w:val="28"/>
          <w:szCs w:val="28"/>
        </w:rPr>
        <w:t xml:space="preserve"> </w:t>
      </w:r>
      <w:r w:rsidR="00F56A28" w:rsidRPr="00F56A28">
        <w:rPr>
          <w:sz w:val="28"/>
          <w:szCs w:val="28"/>
        </w:rPr>
        <w:t>Собрания Иркутской области от 13 декабря 2023 года</w:t>
      </w:r>
      <w:r w:rsidR="00F56A28">
        <w:rPr>
          <w:sz w:val="28"/>
          <w:szCs w:val="28"/>
        </w:rPr>
        <w:t xml:space="preserve"> </w:t>
      </w:r>
      <w:r w:rsidR="00F56A28">
        <w:rPr>
          <w:sz w:val="28"/>
          <w:szCs w:val="28"/>
        </w:rPr>
        <w:br/>
      </w:r>
      <w:r w:rsidR="00F56A28" w:rsidRPr="00F56A28">
        <w:rPr>
          <w:sz w:val="28"/>
          <w:szCs w:val="28"/>
        </w:rPr>
        <w:t>№ 6/4-ЗС «Об утверждении персонального состава Общественного Совета при Законодательном Собрании Иркутской области»</w:t>
      </w:r>
      <w:r w:rsidR="00F56A28">
        <w:rPr>
          <w:sz w:val="28"/>
          <w:szCs w:val="28"/>
        </w:rPr>
        <w:t xml:space="preserve"> </w:t>
      </w:r>
      <w:r w:rsidR="00803C33" w:rsidRPr="00F56A28">
        <w:rPr>
          <w:sz w:val="28"/>
          <w:szCs w:val="28"/>
        </w:rPr>
        <w:t>изменени</w:t>
      </w:r>
      <w:r w:rsidR="00803C33">
        <w:rPr>
          <w:sz w:val="28"/>
          <w:szCs w:val="28"/>
        </w:rPr>
        <w:t xml:space="preserve">е, </w:t>
      </w:r>
      <w:r w:rsidR="00803C33">
        <w:rPr>
          <w:rFonts w:eastAsiaTheme="minorHAnsi"/>
          <w:sz w:val="28"/>
          <w:szCs w:val="28"/>
        </w:rPr>
        <w:t>изложив его в следующей редакции:</w:t>
      </w:r>
    </w:p>
    <w:p w:rsidR="00CE1B8F" w:rsidRDefault="00CE1B8F" w:rsidP="00803C33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«8) </w:t>
      </w:r>
      <w:r w:rsidRPr="00603FE5">
        <w:rPr>
          <w:sz w:val="28"/>
          <w:szCs w:val="28"/>
        </w:rPr>
        <w:t>Левада</w:t>
      </w:r>
      <w:r>
        <w:rPr>
          <w:sz w:val="28"/>
          <w:szCs w:val="28"/>
        </w:rPr>
        <w:t xml:space="preserve"> Марина </w:t>
      </w:r>
      <w:r w:rsidR="00DC301D">
        <w:rPr>
          <w:rFonts w:eastAsiaTheme="minorHAnsi"/>
          <w:sz w:val="28"/>
          <w:szCs w:val="28"/>
        </w:rPr>
        <w:t xml:space="preserve">Александровна </w:t>
      </w:r>
      <w:r w:rsidR="00DC301D" w:rsidRPr="00E30FC2">
        <w:rPr>
          <w:rFonts w:eastAsiaTheme="minorHAnsi"/>
          <w:sz w:val="28"/>
          <w:szCs w:val="28"/>
        </w:rPr>
        <w:t>–</w:t>
      </w:r>
      <w:r>
        <w:rPr>
          <w:rFonts w:eastAsiaTheme="minorHAnsi"/>
          <w:sz w:val="28"/>
          <w:szCs w:val="28"/>
        </w:rPr>
        <w:t xml:space="preserve"> председатель Попечительского совета Автономной некоммерческой организации «Иркутский центр </w:t>
      </w:r>
      <w:proofErr w:type="spellStart"/>
      <w:r>
        <w:rPr>
          <w:rFonts w:eastAsiaTheme="minorHAnsi"/>
          <w:sz w:val="28"/>
          <w:szCs w:val="28"/>
        </w:rPr>
        <w:t>абилитации</w:t>
      </w:r>
      <w:proofErr w:type="spellEnd"/>
      <w:r w:rsidR="00C23DC8">
        <w:rPr>
          <w:rFonts w:eastAsiaTheme="minorHAnsi"/>
          <w:sz w:val="28"/>
          <w:szCs w:val="28"/>
        </w:rPr>
        <w:t>»</w:t>
      </w:r>
      <w:r w:rsidR="003C5E89">
        <w:rPr>
          <w:rFonts w:eastAsiaTheme="minorHAnsi"/>
          <w:sz w:val="28"/>
          <w:szCs w:val="28"/>
        </w:rPr>
        <w:t>;»</w:t>
      </w:r>
      <w:r w:rsidR="00C23DC8">
        <w:rPr>
          <w:rFonts w:eastAsiaTheme="minorHAnsi"/>
          <w:sz w:val="28"/>
          <w:szCs w:val="28"/>
        </w:rPr>
        <w:t>.</w:t>
      </w:r>
    </w:p>
    <w:p w:rsidR="0049436C" w:rsidRPr="00603FE5" w:rsidRDefault="0049436C" w:rsidP="00CE1B8F">
      <w:pPr>
        <w:ind w:firstLine="708"/>
        <w:jc w:val="both"/>
        <w:rPr>
          <w:sz w:val="28"/>
          <w:szCs w:val="28"/>
        </w:rPr>
      </w:pPr>
      <w:r w:rsidRPr="00603FE5">
        <w:rPr>
          <w:sz w:val="28"/>
          <w:szCs w:val="28"/>
        </w:rPr>
        <w:t xml:space="preserve"> </w:t>
      </w:r>
    </w:p>
    <w:p w:rsidR="00E6749E" w:rsidRPr="00C22A80" w:rsidRDefault="0049436C" w:rsidP="00CE1B8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03FE5">
        <w:rPr>
          <w:sz w:val="28"/>
          <w:szCs w:val="28"/>
        </w:rPr>
        <w:t>2. Настоящее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(www.ogirk.ru)</w:t>
      </w:r>
      <w:r w:rsidR="00C22A80">
        <w:rPr>
          <w:sz w:val="28"/>
          <w:szCs w:val="28"/>
        </w:rPr>
        <w:t>.</w:t>
      </w:r>
    </w:p>
    <w:p w:rsidR="00E6749E" w:rsidRPr="00603FE5" w:rsidRDefault="00E6749E" w:rsidP="00E6749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6749E" w:rsidRPr="00603FE5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03FE5">
        <w:rPr>
          <w:rFonts w:eastAsia="Calibri"/>
          <w:sz w:val="28"/>
          <w:szCs w:val="28"/>
          <w:lang w:eastAsia="en-US"/>
        </w:rPr>
        <w:t>Председатель</w:t>
      </w:r>
    </w:p>
    <w:p w:rsidR="00E6749E" w:rsidRPr="00603FE5" w:rsidRDefault="00E6749E" w:rsidP="00E6749E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603FE5">
        <w:rPr>
          <w:rFonts w:eastAsia="Calibri"/>
          <w:sz w:val="28"/>
          <w:szCs w:val="28"/>
          <w:lang w:eastAsia="en-US"/>
        </w:rPr>
        <w:t>Законодательного Собрания</w:t>
      </w:r>
    </w:p>
    <w:p w:rsidR="00401FD2" w:rsidRPr="00603FE5" w:rsidRDefault="00E6749E">
      <w:pPr>
        <w:rPr>
          <w:sz w:val="28"/>
          <w:szCs w:val="28"/>
        </w:rPr>
      </w:pPr>
      <w:r w:rsidRPr="00603FE5">
        <w:rPr>
          <w:rFonts w:eastAsia="Calibri"/>
          <w:sz w:val="28"/>
          <w:szCs w:val="28"/>
          <w:lang w:eastAsia="en-US"/>
        </w:rPr>
        <w:t xml:space="preserve">Иркутской области                         </w:t>
      </w:r>
      <w:bookmarkStart w:id="0" w:name="_GoBack"/>
      <w:bookmarkEnd w:id="0"/>
      <w:r w:rsidRPr="00603FE5">
        <w:rPr>
          <w:rFonts w:eastAsia="Calibri"/>
          <w:sz w:val="28"/>
          <w:szCs w:val="28"/>
          <w:lang w:eastAsia="en-US"/>
        </w:rPr>
        <w:t xml:space="preserve">                                       </w:t>
      </w:r>
      <w:r w:rsidR="00FD2DD4" w:rsidRPr="00603FE5">
        <w:rPr>
          <w:rFonts w:eastAsia="Calibri"/>
          <w:sz w:val="28"/>
          <w:szCs w:val="28"/>
          <w:lang w:eastAsia="en-US"/>
        </w:rPr>
        <w:t xml:space="preserve">   </w:t>
      </w:r>
      <w:r w:rsidRPr="00603FE5">
        <w:rPr>
          <w:rFonts w:eastAsia="Calibri"/>
          <w:sz w:val="28"/>
          <w:szCs w:val="28"/>
          <w:lang w:eastAsia="en-US"/>
        </w:rPr>
        <w:t>А.В. Ведерников</w:t>
      </w:r>
    </w:p>
    <w:sectPr w:rsidR="00401FD2" w:rsidRPr="00603FE5" w:rsidSect="00E30FC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53C"/>
    <w:multiLevelType w:val="hybridMultilevel"/>
    <w:tmpl w:val="F43AFC08"/>
    <w:lvl w:ilvl="0" w:tplc="EC28500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6C7E56"/>
    <w:multiLevelType w:val="hybridMultilevel"/>
    <w:tmpl w:val="21EA5688"/>
    <w:lvl w:ilvl="0" w:tplc="8F9E2A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9D306D"/>
    <w:multiLevelType w:val="hybridMultilevel"/>
    <w:tmpl w:val="E42AAF8A"/>
    <w:lvl w:ilvl="0" w:tplc="E9784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9A26C61"/>
    <w:multiLevelType w:val="hybridMultilevel"/>
    <w:tmpl w:val="872AD856"/>
    <w:lvl w:ilvl="0" w:tplc="19E01ED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0B2C88"/>
    <w:multiLevelType w:val="hybridMultilevel"/>
    <w:tmpl w:val="5910451C"/>
    <w:lvl w:ilvl="0" w:tplc="8E1EAEB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D3D04C4"/>
    <w:multiLevelType w:val="hybridMultilevel"/>
    <w:tmpl w:val="EF38B6AA"/>
    <w:lvl w:ilvl="0" w:tplc="4398A52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7516E"/>
    <w:multiLevelType w:val="hybridMultilevel"/>
    <w:tmpl w:val="F252E78A"/>
    <w:lvl w:ilvl="0" w:tplc="C37C06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A287966"/>
    <w:multiLevelType w:val="hybridMultilevel"/>
    <w:tmpl w:val="453EE728"/>
    <w:lvl w:ilvl="0" w:tplc="7D06E0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04341CE"/>
    <w:multiLevelType w:val="hybridMultilevel"/>
    <w:tmpl w:val="1B12D3C2"/>
    <w:lvl w:ilvl="0" w:tplc="E5E29A9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AA876BF"/>
    <w:multiLevelType w:val="hybridMultilevel"/>
    <w:tmpl w:val="3B6AC548"/>
    <w:lvl w:ilvl="0" w:tplc="8AA08B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FF2684C"/>
    <w:multiLevelType w:val="hybridMultilevel"/>
    <w:tmpl w:val="E0F0F630"/>
    <w:lvl w:ilvl="0" w:tplc="E64C83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CC014A3"/>
    <w:multiLevelType w:val="hybridMultilevel"/>
    <w:tmpl w:val="21EA5688"/>
    <w:lvl w:ilvl="0" w:tplc="8F9E2A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9E"/>
    <w:rsid w:val="00013292"/>
    <w:rsid w:val="000343B4"/>
    <w:rsid w:val="00091056"/>
    <w:rsid w:val="000E59D3"/>
    <w:rsid w:val="000F1972"/>
    <w:rsid w:val="000F716E"/>
    <w:rsid w:val="00127858"/>
    <w:rsid w:val="001360B3"/>
    <w:rsid w:val="00162285"/>
    <w:rsid w:val="00162513"/>
    <w:rsid w:val="00175C7A"/>
    <w:rsid w:val="00192F33"/>
    <w:rsid w:val="001D33D7"/>
    <w:rsid w:val="002823BA"/>
    <w:rsid w:val="002B2249"/>
    <w:rsid w:val="002E1E20"/>
    <w:rsid w:val="003166B4"/>
    <w:rsid w:val="00317574"/>
    <w:rsid w:val="0032496E"/>
    <w:rsid w:val="00363BBF"/>
    <w:rsid w:val="00380FF7"/>
    <w:rsid w:val="0039546B"/>
    <w:rsid w:val="003A5D21"/>
    <w:rsid w:val="003C5E89"/>
    <w:rsid w:val="003D2B6D"/>
    <w:rsid w:val="00401FD2"/>
    <w:rsid w:val="00443AE1"/>
    <w:rsid w:val="0045462B"/>
    <w:rsid w:val="0049436C"/>
    <w:rsid w:val="004A7993"/>
    <w:rsid w:val="004B6B64"/>
    <w:rsid w:val="004C23E0"/>
    <w:rsid w:val="004D4544"/>
    <w:rsid w:val="004F59CA"/>
    <w:rsid w:val="005050A0"/>
    <w:rsid w:val="0051537B"/>
    <w:rsid w:val="0052665A"/>
    <w:rsid w:val="0052694B"/>
    <w:rsid w:val="005479E4"/>
    <w:rsid w:val="005A0CE8"/>
    <w:rsid w:val="005A3B02"/>
    <w:rsid w:val="005E405B"/>
    <w:rsid w:val="00603829"/>
    <w:rsid w:val="00603FE5"/>
    <w:rsid w:val="00623A0A"/>
    <w:rsid w:val="00650E48"/>
    <w:rsid w:val="006B06D6"/>
    <w:rsid w:val="006D2C45"/>
    <w:rsid w:val="006E738F"/>
    <w:rsid w:val="007221F6"/>
    <w:rsid w:val="00765CE3"/>
    <w:rsid w:val="00773410"/>
    <w:rsid w:val="00793F7B"/>
    <w:rsid w:val="007B232B"/>
    <w:rsid w:val="007F0DB3"/>
    <w:rsid w:val="007F2641"/>
    <w:rsid w:val="00803C33"/>
    <w:rsid w:val="0082107A"/>
    <w:rsid w:val="00842422"/>
    <w:rsid w:val="008448F2"/>
    <w:rsid w:val="008B23A8"/>
    <w:rsid w:val="008C443B"/>
    <w:rsid w:val="008E51E2"/>
    <w:rsid w:val="008F6D90"/>
    <w:rsid w:val="00950726"/>
    <w:rsid w:val="00962F31"/>
    <w:rsid w:val="00971100"/>
    <w:rsid w:val="00980478"/>
    <w:rsid w:val="00980E08"/>
    <w:rsid w:val="009B695A"/>
    <w:rsid w:val="00A31814"/>
    <w:rsid w:val="00A40B5B"/>
    <w:rsid w:val="00A4381F"/>
    <w:rsid w:val="00A632BB"/>
    <w:rsid w:val="00A661BB"/>
    <w:rsid w:val="00A7049C"/>
    <w:rsid w:val="00A73433"/>
    <w:rsid w:val="00A85458"/>
    <w:rsid w:val="00AB7174"/>
    <w:rsid w:val="00B45EDA"/>
    <w:rsid w:val="00B52853"/>
    <w:rsid w:val="00B53393"/>
    <w:rsid w:val="00B95C66"/>
    <w:rsid w:val="00BC6414"/>
    <w:rsid w:val="00C2011E"/>
    <w:rsid w:val="00C20858"/>
    <w:rsid w:val="00C22A80"/>
    <w:rsid w:val="00C23DC8"/>
    <w:rsid w:val="00C72827"/>
    <w:rsid w:val="00C8075A"/>
    <w:rsid w:val="00C828C5"/>
    <w:rsid w:val="00C9514B"/>
    <w:rsid w:val="00C95EFE"/>
    <w:rsid w:val="00CE1B8F"/>
    <w:rsid w:val="00D4046F"/>
    <w:rsid w:val="00D50BE1"/>
    <w:rsid w:val="00D75025"/>
    <w:rsid w:val="00D82549"/>
    <w:rsid w:val="00DC301D"/>
    <w:rsid w:val="00E15F3F"/>
    <w:rsid w:val="00E2060F"/>
    <w:rsid w:val="00E30FC2"/>
    <w:rsid w:val="00E42703"/>
    <w:rsid w:val="00E50511"/>
    <w:rsid w:val="00E50866"/>
    <w:rsid w:val="00E643BB"/>
    <w:rsid w:val="00E6749E"/>
    <w:rsid w:val="00EC1939"/>
    <w:rsid w:val="00F15CEE"/>
    <w:rsid w:val="00F466CD"/>
    <w:rsid w:val="00F55369"/>
    <w:rsid w:val="00F56A28"/>
    <w:rsid w:val="00F95183"/>
    <w:rsid w:val="00FA10F7"/>
    <w:rsid w:val="00FA421E"/>
    <w:rsid w:val="00FA550A"/>
    <w:rsid w:val="00FD2DD4"/>
    <w:rsid w:val="00FF2CFF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ACA3-C7FC-4390-8F30-2BE6DC6F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74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50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025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0866"/>
    <w:pPr>
      <w:ind w:left="720"/>
      <w:contextualSpacing/>
    </w:pPr>
  </w:style>
  <w:style w:type="paragraph" w:customStyle="1" w:styleId="ConsPlusNormal">
    <w:name w:val="ConsPlusNormal"/>
    <w:rsid w:val="00793F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a6">
    <w:name w:val="Знак Знак Знак Знак Знак Знак"/>
    <w:basedOn w:val="a"/>
    <w:rsid w:val="0049436C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Маргарита Сергеевна</dc:creator>
  <cp:keywords/>
  <dc:description/>
  <cp:lastModifiedBy>Миронова Александра Сергеевна</cp:lastModifiedBy>
  <cp:revision>84</cp:revision>
  <cp:lastPrinted>2025-09-05T02:01:00Z</cp:lastPrinted>
  <dcterms:created xsi:type="dcterms:W3CDTF">2023-10-03T08:55:00Z</dcterms:created>
  <dcterms:modified xsi:type="dcterms:W3CDTF">2025-09-12T07:09:00Z</dcterms:modified>
</cp:coreProperties>
</file>