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49E" w:rsidRPr="005479E4" w:rsidRDefault="00E6749E" w:rsidP="00E6749E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 w:rsidRPr="005479E4">
        <w:rPr>
          <w:sz w:val="28"/>
          <w:szCs w:val="28"/>
        </w:rPr>
        <w:t>Проект</w:t>
      </w:r>
    </w:p>
    <w:p w:rsidR="00E6749E" w:rsidRPr="005479E4" w:rsidRDefault="00E6749E" w:rsidP="00E6749E">
      <w:pPr>
        <w:autoSpaceDE w:val="0"/>
        <w:autoSpaceDN w:val="0"/>
        <w:adjustRightInd w:val="0"/>
        <w:ind w:right="5473"/>
        <w:jc w:val="both"/>
        <w:rPr>
          <w:sz w:val="28"/>
          <w:szCs w:val="28"/>
        </w:rPr>
      </w:pPr>
    </w:p>
    <w:p w:rsidR="00E6749E" w:rsidRPr="005479E4" w:rsidRDefault="00E6749E" w:rsidP="00E6749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479E4">
        <w:rPr>
          <w:sz w:val="28"/>
          <w:szCs w:val="28"/>
        </w:rPr>
        <w:t xml:space="preserve">ЗАКОНОДАТЕЛЬНОЕ СОБРАНИЕ </w:t>
      </w:r>
    </w:p>
    <w:p w:rsidR="00E6749E" w:rsidRPr="005479E4" w:rsidRDefault="00E6749E" w:rsidP="00E6749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479E4">
        <w:rPr>
          <w:sz w:val="28"/>
          <w:szCs w:val="28"/>
        </w:rPr>
        <w:t>ИРКУТСКОЙ ОБЛАСТИ</w:t>
      </w:r>
    </w:p>
    <w:p w:rsidR="00E6749E" w:rsidRPr="005479E4" w:rsidRDefault="00E6749E" w:rsidP="00E6749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E6749E" w:rsidRPr="005479E4" w:rsidRDefault="00E6749E" w:rsidP="00E6749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479E4">
        <w:rPr>
          <w:sz w:val="28"/>
          <w:szCs w:val="28"/>
        </w:rPr>
        <w:t>ПОСТАНОВЛЕНИЕ</w:t>
      </w:r>
    </w:p>
    <w:p w:rsidR="005E405B" w:rsidRPr="005479E4" w:rsidRDefault="005E405B" w:rsidP="00E6749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8F6D90" w:rsidRDefault="008F6D90" w:rsidP="000058D9">
      <w:pPr>
        <w:autoSpaceDE w:val="0"/>
        <w:autoSpaceDN w:val="0"/>
        <w:adjustRightInd w:val="0"/>
        <w:ind w:right="3684"/>
        <w:jc w:val="both"/>
        <w:rPr>
          <w:sz w:val="28"/>
          <w:szCs w:val="28"/>
        </w:rPr>
      </w:pPr>
      <w:r w:rsidRPr="008F6D90">
        <w:rPr>
          <w:sz w:val="28"/>
          <w:szCs w:val="28"/>
        </w:rPr>
        <w:t>О досрочном прекращении полномочий члена Общественного Совета при Законодательном</w:t>
      </w:r>
      <w:r w:rsidR="000058D9">
        <w:rPr>
          <w:sz w:val="28"/>
          <w:szCs w:val="28"/>
        </w:rPr>
        <w:t xml:space="preserve"> </w:t>
      </w:r>
      <w:r w:rsidRPr="008F6D90">
        <w:rPr>
          <w:sz w:val="28"/>
          <w:szCs w:val="28"/>
        </w:rPr>
        <w:t xml:space="preserve">Собрании Иркутской области Миронова А.С. и признании утратившим силу подпункта 9 пункта 1 постановления </w:t>
      </w:r>
      <w:r w:rsidR="000058D9">
        <w:rPr>
          <w:sz w:val="28"/>
          <w:szCs w:val="28"/>
        </w:rPr>
        <w:t>З</w:t>
      </w:r>
      <w:r w:rsidRPr="008F6D90">
        <w:rPr>
          <w:sz w:val="28"/>
          <w:szCs w:val="28"/>
        </w:rPr>
        <w:t xml:space="preserve">аконодательного Собрания Иркутской области от 13 декабря </w:t>
      </w:r>
      <w:bookmarkStart w:id="0" w:name="_GoBack"/>
      <w:bookmarkEnd w:id="0"/>
      <w:r w:rsidRPr="008F6D90">
        <w:rPr>
          <w:sz w:val="28"/>
          <w:szCs w:val="28"/>
        </w:rPr>
        <w:t>2023 года № 6/4-ЗС «Об утверждении персонального состава Общественного Совета при Законодательном Собрании Иркутской области»</w:t>
      </w:r>
    </w:p>
    <w:p w:rsidR="008F6D90" w:rsidRDefault="008F6D90" w:rsidP="008F6D90">
      <w:pPr>
        <w:autoSpaceDE w:val="0"/>
        <w:autoSpaceDN w:val="0"/>
        <w:adjustRightInd w:val="0"/>
        <w:rPr>
          <w:sz w:val="28"/>
          <w:szCs w:val="28"/>
        </w:rPr>
      </w:pPr>
    </w:p>
    <w:p w:rsidR="00E6749E" w:rsidRPr="00C1398F" w:rsidRDefault="005A3B02" w:rsidP="000058D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</w:rPr>
        <w:t xml:space="preserve"> </w:t>
      </w:r>
      <w:r w:rsidR="00603829" w:rsidRPr="00603829">
        <w:rPr>
          <w:sz w:val="28"/>
          <w:szCs w:val="28"/>
          <w:lang w:eastAsia="en-US"/>
        </w:rPr>
        <w:t>На основании пункта 9 раздела III Положения об Общественном Совете при Законодательном Собрании Иркутской области, утвержденного постановлением Законодательного Собрания Иркутской области</w:t>
      </w:r>
      <w:r w:rsidR="00603829">
        <w:rPr>
          <w:sz w:val="28"/>
          <w:szCs w:val="28"/>
          <w:lang w:eastAsia="en-US"/>
        </w:rPr>
        <w:t xml:space="preserve"> </w:t>
      </w:r>
      <w:r w:rsidR="00603829" w:rsidRPr="00603829">
        <w:rPr>
          <w:sz w:val="28"/>
          <w:szCs w:val="28"/>
          <w:lang w:eastAsia="en-US"/>
        </w:rPr>
        <w:t xml:space="preserve">от </w:t>
      </w:r>
      <w:r w:rsidR="000058D9">
        <w:rPr>
          <w:sz w:val="28"/>
          <w:szCs w:val="28"/>
          <w:lang w:eastAsia="en-US"/>
        </w:rPr>
        <w:t xml:space="preserve">                        </w:t>
      </w:r>
      <w:r w:rsidR="00603829" w:rsidRPr="00603829">
        <w:rPr>
          <w:sz w:val="28"/>
          <w:szCs w:val="28"/>
          <w:lang w:eastAsia="en-US"/>
        </w:rPr>
        <w:t>1 ноября 2008 года № 2/6-ЗС, письменного заявления Миронова А.С. о выходе из состава Общественного Совета при Законодательном Собрании Иркутской области, руководствуясь</w:t>
      </w:r>
      <w:r w:rsidR="00715ED5">
        <w:rPr>
          <w:sz w:val="28"/>
          <w:szCs w:val="28"/>
          <w:lang w:eastAsia="en-US"/>
        </w:rPr>
        <w:t xml:space="preserve"> </w:t>
      </w:r>
      <w:r w:rsidR="00715ED5" w:rsidRPr="00C2011E">
        <w:rPr>
          <w:sz w:val="28"/>
          <w:szCs w:val="28"/>
          <w:lang w:eastAsia="en-US"/>
        </w:rPr>
        <w:t>статьей 47 Устава Иркутской области</w:t>
      </w:r>
      <w:r w:rsidR="00715ED5">
        <w:rPr>
          <w:sz w:val="28"/>
          <w:szCs w:val="28"/>
          <w:lang w:eastAsia="en-US"/>
        </w:rPr>
        <w:t>,</w:t>
      </w:r>
      <w:r w:rsidR="009F7C43">
        <w:rPr>
          <w:sz w:val="28"/>
          <w:szCs w:val="28"/>
          <w:lang w:eastAsia="en-US"/>
        </w:rPr>
        <w:t xml:space="preserve"> </w:t>
      </w:r>
      <w:r w:rsidR="00603829" w:rsidRPr="00603829">
        <w:rPr>
          <w:sz w:val="28"/>
          <w:szCs w:val="28"/>
          <w:lang w:eastAsia="en-US"/>
        </w:rPr>
        <w:t xml:space="preserve"> </w:t>
      </w:r>
      <w:r w:rsidR="009F7C43">
        <w:rPr>
          <w:sz w:val="28"/>
          <w:szCs w:val="28"/>
          <w:lang w:eastAsia="en-US"/>
        </w:rPr>
        <w:t xml:space="preserve"> </w:t>
      </w:r>
      <w:r w:rsidR="00715ED5">
        <w:rPr>
          <w:sz w:val="28"/>
          <w:szCs w:val="28"/>
          <w:lang w:eastAsia="en-US"/>
        </w:rPr>
        <w:br/>
      </w:r>
      <w:r w:rsidR="00603829" w:rsidRPr="00603829">
        <w:rPr>
          <w:sz w:val="28"/>
          <w:szCs w:val="28"/>
          <w:lang w:eastAsia="en-US"/>
        </w:rPr>
        <w:t>стать</w:t>
      </w:r>
      <w:r w:rsidR="000058D9">
        <w:rPr>
          <w:sz w:val="28"/>
          <w:szCs w:val="28"/>
          <w:lang w:eastAsia="en-US"/>
        </w:rPr>
        <w:t>ей</w:t>
      </w:r>
      <w:r w:rsidR="00603829" w:rsidRPr="00603829">
        <w:rPr>
          <w:sz w:val="28"/>
          <w:szCs w:val="28"/>
          <w:lang w:eastAsia="en-US"/>
        </w:rPr>
        <w:t xml:space="preserve"> 116 Регламента Законодательного Собрания Иркутской области, Законодательное Собрание Иркутской области</w:t>
      </w:r>
    </w:p>
    <w:p w:rsidR="00603829" w:rsidRDefault="00603829" w:rsidP="000058D9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:rsidR="00E6749E" w:rsidRPr="00C1398F" w:rsidRDefault="00E6749E" w:rsidP="000058D9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C1398F">
        <w:rPr>
          <w:sz w:val="28"/>
          <w:szCs w:val="28"/>
          <w:lang w:eastAsia="en-US"/>
        </w:rPr>
        <w:t>ПОСТАНОВЛЯЕТ:</w:t>
      </w:r>
    </w:p>
    <w:p w:rsidR="00E6749E" w:rsidRPr="00C1398F" w:rsidRDefault="00E6749E" w:rsidP="000058D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603829" w:rsidRPr="00603829" w:rsidRDefault="00603829" w:rsidP="000058D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3829">
        <w:rPr>
          <w:sz w:val="28"/>
          <w:szCs w:val="28"/>
          <w:lang w:eastAsia="en-US"/>
        </w:rPr>
        <w:t xml:space="preserve">1. Прекратить досрочно полномочия члена Общественного Совета при Законодательном Собрании Иркутской области Миронова Артема Сергеевича с </w:t>
      </w:r>
      <w:r w:rsidR="000058D9">
        <w:rPr>
          <w:sz w:val="28"/>
          <w:szCs w:val="28"/>
          <w:lang w:eastAsia="en-US"/>
        </w:rPr>
        <w:t>17</w:t>
      </w:r>
      <w:r w:rsidRPr="00603829">
        <w:rPr>
          <w:sz w:val="28"/>
          <w:szCs w:val="28"/>
          <w:lang w:eastAsia="en-US"/>
        </w:rPr>
        <w:t xml:space="preserve"> сентября 2025 года.</w:t>
      </w:r>
    </w:p>
    <w:p w:rsidR="00603829" w:rsidRPr="00603829" w:rsidRDefault="00603829" w:rsidP="000058D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3829">
        <w:rPr>
          <w:sz w:val="28"/>
          <w:szCs w:val="28"/>
          <w:lang w:eastAsia="en-US"/>
        </w:rPr>
        <w:t xml:space="preserve">2. Признать утратившим силу подпункт 9 пункта 1 постановления Законодательного Собрания Иркутской области от 13 декабря 2023 года </w:t>
      </w:r>
      <w:r w:rsidR="005E405B">
        <w:rPr>
          <w:sz w:val="28"/>
          <w:szCs w:val="28"/>
          <w:lang w:eastAsia="en-US"/>
        </w:rPr>
        <w:br/>
      </w:r>
      <w:r w:rsidRPr="00603829">
        <w:rPr>
          <w:sz w:val="28"/>
          <w:szCs w:val="28"/>
          <w:lang w:eastAsia="en-US"/>
        </w:rPr>
        <w:t>№ 6/4-ЗС «Об утверждении персо</w:t>
      </w:r>
      <w:r w:rsidR="00C107BD">
        <w:rPr>
          <w:sz w:val="28"/>
          <w:szCs w:val="28"/>
          <w:lang w:eastAsia="en-US"/>
        </w:rPr>
        <w:t xml:space="preserve">нального состава Общественного </w:t>
      </w:r>
      <w:r w:rsidR="00C107BD">
        <w:rPr>
          <w:sz w:val="28"/>
          <w:szCs w:val="28"/>
          <w:lang w:val="en-US" w:eastAsia="en-US"/>
        </w:rPr>
        <w:t>C</w:t>
      </w:r>
      <w:r w:rsidRPr="00603829">
        <w:rPr>
          <w:sz w:val="28"/>
          <w:szCs w:val="28"/>
          <w:lang w:eastAsia="en-US"/>
        </w:rPr>
        <w:t>овета при Законодательном Собрании Иркутской области».</w:t>
      </w:r>
    </w:p>
    <w:p w:rsidR="00E6749E" w:rsidRDefault="00603829" w:rsidP="000058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603829">
        <w:rPr>
          <w:sz w:val="28"/>
          <w:szCs w:val="28"/>
          <w:lang w:eastAsia="en-US"/>
        </w:rPr>
        <w:t>3. Настоящее постановление подлежит официальному опубликованию в общественно-политической газете «Областная», в сетевом издании «Официальный интернет-портал правовой информации Иркутской области» (www.ogirk.ru).</w:t>
      </w:r>
    </w:p>
    <w:p w:rsidR="00E6749E" w:rsidRPr="00C1398F" w:rsidRDefault="00E6749E" w:rsidP="002823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749E" w:rsidRPr="00C1398F" w:rsidRDefault="00E6749E" w:rsidP="00E674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C1398F">
        <w:rPr>
          <w:rFonts w:eastAsia="Calibri"/>
          <w:sz w:val="28"/>
          <w:szCs w:val="28"/>
          <w:lang w:eastAsia="en-US"/>
        </w:rPr>
        <w:t>Председатель</w:t>
      </w:r>
    </w:p>
    <w:p w:rsidR="00E6749E" w:rsidRPr="00C1398F" w:rsidRDefault="00E6749E" w:rsidP="00E674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C1398F">
        <w:rPr>
          <w:rFonts w:eastAsia="Calibri"/>
          <w:sz w:val="28"/>
          <w:szCs w:val="28"/>
          <w:lang w:eastAsia="en-US"/>
        </w:rPr>
        <w:t>Законодательного Собрания</w:t>
      </w:r>
    </w:p>
    <w:p w:rsidR="00401FD2" w:rsidRDefault="00E6749E">
      <w:r w:rsidRPr="00C1398F">
        <w:rPr>
          <w:rFonts w:eastAsia="Calibri"/>
          <w:sz w:val="28"/>
          <w:szCs w:val="28"/>
          <w:lang w:eastAsia="en-US"/>
        </w:rPr>
        <w:t xml:space="preserve">Иркутской области                                                                </w:t>
      </w:r>
      <w:r w:rsidR="00FD2DD4">
        <w:rPr>
          <w:rFonts w:eastAsia="Calibri"/>
          <w:sz w:val="28"/>
          <w:szCs w:val="28"/>
          <w:lang w:eastAsia="en-US"/>
        </w:rPr>
        <w:t xml:space="preserve">   </w:t>
      </w:r>
      <w:r w:rsidRPr="00C1398F">
        <w:rPr>
          <w:rFonts w:eastAsia="Calibri"/>
          <w:sz w:val="28"/>
          <w:szCs w:val="28"/>
          <w:lang w:eastAsia="en-US"/>
        </w:rPr>
        <w:t>А.В. Ведерников</w:t>
      </w:r>
    </w:p>
    <w:sectPr w:rsidR="00401FD2" w:rsidSect="000058D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153C"/>
    <w:multiLevelType w:val="hybridMultilevel"/>
    <w:tmpl w:val="F43AFC08"/>
    <w:lvl w:ilvl="0" w:tplc="EC285002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96C7E56"/>
    <w:multiLevelType w:val="hybridMultilevel"/>
    <w:tmpl w:val="21EA5688"/>
    <w:lvl w:ilvl="0" w:tplc="8F9E2A5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59D306D"/>
    <w:multiLevelType w:val="hybridMultilevel"/>
    <w:tmpl w:val="E42AAF8A"/>
    <w:lvl w:ilvl="0" w:tplc="E9784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9A26C61"/>
    <w:multiLevelType w:val="hybridMultilevel"/>
    <w:tmpl w:val="872AD856"/>
    <w:lvl w:ilvl="0" w:tplc="19E01ED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80B2C88"/>
    <w:multiLevelType w:val="hybridMultilevel"/>
    <w:tmpl w:val="5910451C"/>
    <w:lvl w:ilvl="0" w:tplc="8E1EAEB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D3D04C4"/>
    <w:multiLevelType w:val="hybridMultilevel"/>
    <w:tmpl w:val="EF38B6AA"/>
    <w:lvl w:ilvl="0" w:tplc="4398A52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7516E"/>
    <w:multiLevelType w:val="hybridMultilevel"/>
    <w:tmpl w:val="F252E78A"/>
    <w:lvl w:ilvl="0" w:tplc="C37C06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A287966"/>
    <w:multiLevelType w:val="hybridMultilevel"/>
    <w:tmpl w:val="453EE728"/>
    <w:lvl w:ilvl="0" w:tplc="7D06E096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04341CE"/>
    <w:multiLevelType w:val="hybridMultilevel"/>
    <w:tmpl w:val="1B12D3C2"/>
    <w:lvl w:ilvl="0" w:tplc="E5E29A9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AA876BF"/>
    <w:multiLevelType w:val="hybridMultilevel"/>
    <w:tmpl w:val="3B6AC548"/>
    <w:lvl w:ilvl="0" w:tplc="8AA08B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FF2684C"/>
    <w:multiLevelType w:val="hybridMultilevel"/>
    <w:tmpl w:val="E0F0F630"/>
    <w:lvl w:ilvl="0" w:tplc="E64C83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CC014A3"/>
    <w:multiLevelType w:val="hybridMultilevel"/>
    <w:tmpl w:val="21EA5688"/>
    <w:lvl w:ilvl="0" w:tplc="8F9E2A5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11"/>
  </w:num>
  <w:num w:numId="6">
    <w:abstractNumId w:val="10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9E"/>
    <w:rsid w:val="000058D9"/>
    <w:rsid w:val="000343B4"/>
    <w:rsid w:val="00162285"/>
    <w:rsid w:val="00162513"/>
    <w:rsid w:val="00175C7A"/>
    <w:rsid w:val="001D33D7"/>
    <w:rsid w:val="001F4CC9"/>
    <w:rsid w:val="002823BA"/>
    <w:rsid w:val="002B2249"/>
    <w:rsid w:val="003166B4"/>
    <w:rsid w:val="0032496E"/>
    <w:rsid w:val="00363BBF"/>
    <w:rsid w:val="00380FF7"/>
    <w:rsid w:val="0039546B"/>
    <w:rsid w:val="003A5D21"/>
    <w:rsid w:val="00401FD2"/>
    <w:rsid w:val="00443AE1"/>
    <w:rsid w:val="0045462B"/>
    <w:rsid w:val="004A7993"/>
    <w:rsid w:val="004C23E0"/>
    <w:rsid w:val="004D4544"/>
    <w:rsid w:val="005050A0"/>
    <w:rsid w:val="0051537B"/>
    <w:rsid w:val="0052665A"/>
    <w:rsid w:val="005479E4"/>
    <w:rsid w:val="005A0CE8"/>
    <w:rsid w:val="005A3B02"/>
    <w:rsid w:val="005E405B"/>
    <w:rsid w:val="00603829"/>
    <w:rsid w:val="00623A0A"/>
    <w:rsid w:val="006D2C45"/>
    <w:rsid w:val="00715ED5"/>
    <w:rsid w:val="00765CE3"/>
    <w:rsid w:val="00773410"/>
    <w:rsid w:val="00793F7B"/>
    <w:rsid w:val="007F2641"/>
    <w:rsid w:val="0082107A"/>
    <w:rsid w:val="00842422"/>
    <w:rsid w:val="008448F2"/>
    <w:rsid w:val="008C443B"/>
    <w:rsid w:val="008F6D90"/>
    <w:rsid w:val="00962F31"/>
    <w:rsid w:val="00976CFF"/>
    <w:rsid w:val="00980E08"/>
    <w:rsid w:val="009B695A"/>
    <w:rsid w:val="009F7C43"/>
    <w:rsid w:val="00A31814"/>
    <w:rsid w:val="00A632BB"/>
    <w:rsid w:val="00A7049C"/>
    <w:rsid w:val="00A73433"/>
    <w:rsid w:val="00A85458"/>
    <w:rsid w:val="00B45EDA"/>
    <w:rsid w:val="00B53393"/>
    <w:rsid w:val="00C107BD"/>
    <w:rsid w:val="00C6302C"/>
    <w:rsid w:val="00C72827"/>
    <w:rsid w:val="00C8075A"/>
    <w:rsid w:val="00C828C5"/>
    <w:rsid w:val="00C9514B"/>
    <w:rsid w:val="00D4046F"/>
    <w:rsid w:val="00D75025"/>
    <w:rsid w:val="00D82549"/>
    <w:rsid w:val="00E50866"/>
    <w:rsid w:val="00E6749E"/>
    <w:rsid w:val="00EC1939"/>
    <w:rsid w:val="00F466CD"/>
    <w:rsid w:val="00F95183"/>
    <w:rsid w:val="00FA421E"/>
    <w:rsid w:val="00FD2DD4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8ACA3-C7FC-4390-8F30-2BE6DC6F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74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50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5025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0866"/>
    <w:pPr>
      <w:ind w:left="720"/>
      <w:contextualSpacing/>
    </w:pPr>
  </w:style>
  <w:style w:type="paragraph" w:customStyle="1" w:styleId="ConsPlusNormal">
    <w:name w:val="ConsPlusNormal"/>
    <w:rsid w:val="00793F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Медникова Маргарита Сергеевна</dc:creator>
  <cp:keywords/>
  <dc:description/>
  <cp:lastModifiedBy>Миронова Александра Сергеевна</cp:lastModifiedBy>
  <cp:revision>19</cp:revision>
  <cp:lastPrinted>2023-10-03T09:18:00Z</cp:lastPrinted>
  <dcterms:created xsi:type="dcterms:W3CDTF">2023-10-03T08:55:00Z</dcterms:created>
  <dcterms:modified xsi:type="dcterms:W3CDTF">2025-09-12T07:13:00Z</dcterms:modified>
</cp:coreProperties>
</file>