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14" w:rsidRPr="006520AC" w:rsidRDefault="004B2314" w:rsidP="004B2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52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E55D76" w:rsidRPr="00E55D76" w:rsidRDefault="004B2314" w:rsidP="00E5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84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Законодательного Собрания Иркутской области</w:t>
      </w:r>
      <w:r w:rsidRPr="0065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9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5D76" w:rsidRPr="00E55D76">
        <w:rPr>
          <w:rFonts w:ascii="Times New Roman" w:hAnsi="Times New Roman" w:cs="Times New Roman"/>
          <w:sz w:val="28"/>
          <w:szCs w:val="28"/>
        </w:rPr>
        <w:t xml:space="preserve">О Почетном знаке имени дважды Героя Советского Союза </w:t>
      </w:r>
    </w:p>
    <w:p w:rsidR="004B2314" w:rsidRPr="006520AC" w:rsidRDefault="00E55D76" w:rsidP="00E55D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5D76">
        <w:rPr>
          <w:rFonts w:ascii="Times New Roman" w:hAnsi="Times New Roman" w:cs="Times New Roman"/>
          <w:sz w:val="28"/>
          <w:szCs w:val="28"/>
        </w:rPr>
        <w:t>А.П. Белобородова</w:t>
      </w:r>
      <w:r w:rsidR="00DD3BB4">
        <w:rPr>
          <w:rFonts w:ascii="Times New Roman" w:hAnsi="Times New Roman" w:cs="Times New Roman"/>
          <w:sz w:val="28"/>
          <w:szCs w:val="28"/>
        </w:rPr>
        <w:t>»</w:t>
      </w:r>
    </w:p>
    <w:p w:rsidR="004B2314" w:rsidRPr="006520AC" w:rsidRDefault="004B2314" w:rsidP="004B231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314" w:rsidRDefault="004B2314" w:rsidP="004B2314">
      <w:pPr>
        <w:tabs>
          <w:tab w:val="num" w:pos="108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3D5C" w:rsidRDefault="00F43D5C" w:rsidP="00F43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учреждения Законодательным  Собранием Иркутской области </w:t>
      </w:r>
      <w:r w:rsidRPr="00F43D5C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3D5C">
        <w:rPr>
          <w:rFonts w:ascii="Times New Roman" w:hAnsi="Times New Roman" w:cs="Times New Roman"/>
          <w:sz w:val="28"/>
          <w:szCs w:val="28"/>
        </w:rPr>
        <w:t xml:space="preserve"> поощрения граждан за большой вклад в совершенствование системы патриотического воспитания, высокие результаты в реализации программ патриотического воспитания в Иркутской области, проявление патриотизма в общественной, служебной, военной и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43D5C">
        <w:rPr>
          <w:rFonts w:ascii="Times New Roman" w:hAnsi="Times New Roman" w:cs="Times New Roman"/>
          <w:sz w:val="28"/>
          <w:szCs w:val="28"/>
        </w:rPr>
        <w:t>Почетн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43D5C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3D5C">
        <w:rPr>
          <w:rFonts w:ascii="Times New Roman" w:hAnsi="Times New Roman" w:cs="Times New Roman"/>
          <w:sz w:val="28"/>
          <w:szCs w:val="28"/>
        </w:rPr>
        <w:t xml:space="preserve"> имени дважды Героя Советского Союза  А.П. Белобородова (далее – Почетный знак)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352" w:rsidRDefault="008B3352" w:rsidP="00E5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основания принятия проекта </w:t>
      </w:r>
      <w:r w:rsidR="006B646F" w:rsidRPr="006B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Законодательного Собрания Иркутской области </w:t>
      </w:r>
      <w:r w:rsidR="008C3A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5D76" w:rsidRPr="00E55D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Почетном знаке имени дважды Героя Советского Союза А.П. Белобородова</w:t>
      </w:r>
      <w:r w:rsidR="008C3A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646F" w:rsidRPr="006B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</w:t>
      </w:r>
      <w:r w:rsidRPr="008B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 положения </w:t>
      </w:r>
      <w:r w:rsidR="006B646F" w:rsidRPr="006B64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6B64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646F" w:rsidRPr="006B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 Устава Иркутской области, стать</w:t>
      </w:r>
      <w:r w:rsidR="00E55D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646F" w:rsidRPr="006B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Закона Иркутской области от 8 июня 2009 года </w:t>
      </w:r>
      <w:r w:rsidR="00266C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646F" w:rsidRPr="006B64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30-оз «О Законодательном Собрании Иркутской области»</w:t>
      </w:r>
      <w:r w:rsidR="00E55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0B278B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F4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Законодательного Собрания Иркутской области</w:t>
      </w:r>
      <w:r w:rsidR="005B4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87A" w:rsidRDefault="00F43D5C" w:rsidP="0012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BA457E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A457E">
        <w:rPr>
          <w:rFonts w:ascii="Times New Roman" w:hAnsi="Times New Roman" w:cs="Times New Roman"/>
          <w:sz w:val="28"/>
          <w:szCs w:val="28"/>
        </w:rPr>
        <w:t xml:space="preserve"> </w:t>
      </w:r>
      <w:r w:rsidR="001146E8">
        <w:rPr>
          <w:rFonts w:ascii="Times New Roman" w:hAnsi="Times New Roman" w:cs="Times New Roman"/>
          <w:sz w:val="28"/>
          <w:szCs w:val="28"/>
        </w:rPr>
        <w:t>постановления</w:t>
      </w:r>
      <w:r w:rsidR="00BA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учредить Почетный знак, утвердить </w:t>
      </w:r>
      <w:r w:rsidRPr="00F43D5C">
        <w:rPr>
          <w:rFonts w:ascii="Times New Roman" w:hAnsi="Times New Roman" w:cs="Times New Roman"/>
          <w:sz w:val="28"/>
          <w:szCs w:val="28"/>
        </w:rPr>
        <w:t>Положение о Почетном знаке имени дважды Героя Советского Союза А.П. Белобородова</w:t>
      </w:r>
      <w:r>
        <w:rPr>
          <w:rFonts w:ascii="Times New Roman" w:hAnsi="Times New Roman" w:cs="Times New Roman"/>
          <w:sz w:val="28"/>
          <w:szCs w:val="28"/>
        </w:rPr>
        <w:t>, а также оп</w:t>
      </w:r>
      <w:r w:rsidR="00121944">
        <w:rPr>
          <w:rFonts w:ascii="Times New Roman" w:hAnsi="Times New Roman" w:cs="Times New Roman"/>
          <w:sz w:val="28"/>
          <w:szCs w:val="28"/>
        </w:rPr>
        <w:t>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121944">
        <w:rPr>
          <w:rFonts w:ascii="Times New Roman" w:hAnsi="Times New Roman" w:cs="Times New Roman"/>
          <w:sz w:val="28"/>
          <w:szCs w:val="28"/>
        </w:rPr>
        <w:t xml:space="preserve"> </w:t>
      </w:r>
      <w:r w:rsidR="00410CFD">
        <w:rPr>
          <w:rFonts w:ascii="Times New Roman" w:hAnsi="Times New Roman" w:cs="Times New Roman"/>
          <w:sz w:val="28"/>
          <w:szCs w:val="28"/>
        </w:rPr>
        <w:t>необходимость официального опубликования постановления</w:t>
      </w:r>
      <w:r w:rsidR="00121944">
        <w:rPr>
          <w:rFonts w:ascii="Times New Roman" w:hAnsi="Times New Roman" w:cs="Times New Roman"/>
          <w:sz w:val="28"/>
          <w:szCs w:val="28"/>
        </w:rPr>
        <w:t>.</w:t>
      </w:r>
    </w:p>
    <w:p w:rsidR="00121944" w:rsidRPr="006520AC" w:rsidRDefault="00F43D5C" w:rsidP="0012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прилагаемому Положению предлагается определить круг лиц, награждаемых Почетным знаком, перечень инициаторов ходатайства о награждении и поряд</w:t>
      </w:r>
      <w:r w:rsidR="00D52056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его внесения, принятия решения о рассмотрении ходатайства и вручения награды. </w:t>
      </w:r>
      <w:r w:rsidR="00D520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риложениями к Положению </w:t>
      </w:r>
      <w:r w:rsidR="00D52056">
        <w:rPr>
          <w:rFonts w:ascii="Times New Roman" w:hAnsi="Times New Roman" w:cs="Times New Roman"/>
          <w:sz w:val="28"/>
          <w:szCs w:val="28"/>
        </w:rPr>
        <w:t>установлены описание Почетного знака и требования к удостоверению.</w:t>
      </w:r>
    </w:p>
    <w:sectPr w:rsidR="00121944" w:rsidRPr="0065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14"/>
    <w:rsid w:val="00036BAE"/>
    <w:rsid w:val="000B278B"/>
    <w:rsid w:val="000B33AE"/>
    <w:rsid w:val="001146E8"/>
    <w:rsid w:val="00121944"/>
    <w:rsid w:val="0016692C"/>
    <w:rsid w:val="00177EDD"/>
    <w:rsid w:val="001C4D13"/>
    <w:rsid w:val="001C687A"/>
    <w:rsid w:val="002230E7"/>
    <w:rsid w:val="00266C63"/>
    <w:rsid w:val="00320F21"/>
    <w:rsid w:val="003A6AEC"/>
    <w:rsid w:val="003B49D8"/>
    <w:rsid w:val="00410CFD"/>
    <w:rsid w:val="00414413"/>
    <w:rsid w:val="0042607D"/>
    <w:rsid w:val="004827E9"/>
    <w:rsid w:val="004B2314"/>
    <w:rsid w:val="004F5F19"/>
    <w:rsid w:val="005360AF"/>
    <w:rsid w:val="00594AD5"/>
    <w:rsid w:val="005B15C6"/>
    <w:rsid w:val="005B49A1"/>
    <w:rsid w:val="005D100D"/>
    <w:rsid w:val="005F2280"/>
    <w:rsid w:val="006B646F"/>
    <w:rsid w:val="006F44B8"/>
    <w:rsid w:val="00705ACD"/>
    <w:rsid w:val="007667A5"/>
    <w:rsid w:val="007C2CAD"/>
    <w:rsid w:val="0084589A"/>
    <w:rsid w:val="00865865"/>
    <w:rsid w:val="00876777"/>
    <w:rsid w:val="008963C6"/>
    <w:rsid w:val="008B3352"/>
    <w:rsid w:val="008C3A42"/>
    <w:rsid w:val="008E3700"/>
    <w:rsid w:val="00963B7C"/>
    <w:rsid w:val="00990320"/>
    <w:rsid w:val="009D56B6"/>
    <w:rsid w:val="009F41BC"/>
    <w:rsid w:val="00A07943"/>
    <w:rsid w:val="00A219C3"/>
    <w:rsid w:val="00A36B18"/>
    <w:rsid w:val="00A6602D"/>
    <w:rsid w:val="00B91915"/>
    <w:rsid w:val="00BA457E"/>
    <w:rsid w:val="00BD369C"/>
    <w:rsid w:val="00BF3DF4"/>
    <w:rsid w:val="00C83F2F"/>
    <w:rsid w:val="00D52056"/>
    <w:rsid w:val="00DD3BB4"/>
    <w:rsid w:val="00E55D76"/>
    <w:rsid w:val="00EC340A"/>
    <w:rsid w:val="00EF15B4"/>
    <w:rsid w:val="00EF2AF5"/>
    <w:rsid w:val="00F2351B"/>
    <w:rsid w:val="00F238DD"/>
    <w:rsid w:val="00F43D5C"/>
    <w:rsid w:val="00F477B8"/>
    <w:rsid w:val="00F67DB7"/>
    <w:rsid w:val="00F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20BA8-6A57-4C6C-8ED3-BFAE350F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4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BA457E"/>
    <w:rPr>
      <w:color w:val="0000FF"/>
      <w:u w:val="single"/>
    </w:rPr>
  </w:style>
  <w:style w:type="paragraph" w:customStyle="1" w:styleId="ConsPlusTitle">
    <w:name w:val="ConsPlusTitle"/>
    <w:rsid w:val="00BA4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A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Алексей Александрович</dc:creator>
  <cp:lastModifiedBy>Янкелевич Вера Александровна</cp:lastModifiedBy>
  <cp:revision>2</cp:revision>
  <cp:lastPrinted>2025-07-24T01:43:00Z</cp:lastPrinted>
  <dcterms:created xsi:type="dcterms:W3CDTF">2025-09-08T01:26:00Z</dcterms:created>
  <dcterms:modified xsi:type="dcterms:W3CDTF">2025-09-08T01:26:00Z</dcterms:modified>
</cp:coreProperties>
</file>