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9E" w:rsidRPr="005479E4" w:rsidRDefault="00E6749E" w:rsidP="00E6749E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5479E4">
        <w:rPr>
          <w:sz w:val="28"/>
          <w:szCs w:val="28"/>
        </w:rPr>
        <w:t>Проект</w:t>
      </w:r>
    </w:p>
    <w:p w:rsidR="00E6749E" w:rsidRPr="005479E4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 xml:space="preserve">ЗАКОНОДАТЕЛЬНОЕ СОБРАНИЕ 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ИРКУТСКОЙ ОБЛАСТИ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ПОСТАНОВЛЕНИЕ</w:t>
      </w:r>
    </w:p>
    <w:p w:rsidR="005E405B" w:rsidRPr="005479E4" w:rsidRDefault="005E405B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8F6D90" w:rsidRPr="00603FE5" w:rsidRDefault="00370E44" w:rsidP="00565FBE">
      <w:pPr>
        <w:autoSpaceDE w:val="0"/>
        <w:autoSpaceDN w:val="0"/>
        <w:adjustRightInd w:val="0"/>
        <w:ind w:right="5527"/>
        <w:jc w:val="both"/>
        <w:rPr>
          <w:sz w:val="28"/>
          <w:szCs w:val="28"/>
        </w:rPr>
      </w:pPr>
      <w:r w:rsidRPr="00370E44">
        <w:rPr>
          <w:sz w:val="28"/>
          <w:szCs w:val="28"/>
        </w:rPr>
        <w:t xml:space="preserve">О Почетном знаке имени дважды </w:t>
      </w:r>
      <w:r w:rsidR="00565FBE">
        <w:rPr>
          <w:sz w:val="28"/>
          <w:szCs w:val="28"/>
        </w:rPr>
        <w:t xml:space="preserve">Героя Советского Союза </w:t>
      </w:r>
      <w:r w:rsidRPr="00370E44">
        <w:rPr>
          <w:sz w:val="28"/>
          <w:szCs w:val="28"/>
        </w:rPr>
        <w:t>А.П. Белобородов</w:t>
      </w:r>
      <w:r w:rsidR="00D53E0E">
        <w:rPr>
          <w:sz w:val="28"/>
          <w:szCs w:val="28"/>
        </w:rPr>
        <w:t>а</w:t>
      </w:r>
    </w:p>
    <w:p w:rsidR="0049436C" w:rsidRPr="00603FE5" w:rsidRDefault="0049436C" w:rsidP="0049436C">
      <w:pPr>
        <w:autoSpaceDE w:val="0"/>
        <w:autoSpaceDN w:val="0"/>
        <w:adjustRightInd w:val="0"/>
        <w:rPr>
          <w:sz w:val="28"/>
          <w:szCs w:val="28"/>
        </w:rPr>
      </w:pPr>
    </w:p>
    <w:p w:rsidR="00565FBE" w:rsidRDefault="00565FBE" w:rsidP="0049436C">
      <w:pPr>
        <w:ind w:firstLine="708"/>
        <w:jc w:val="both"/>
        <w:rPr>
          <w:sz w:val="28"/>
          <w:szCs w:val="28"/>
        </w:rPr>
      </w:pPr>
    </w:p>
    <w:p w:rsidR="0049436C" w:rsidRPr="00603FE5" w:rsidRDefault="00370E44" w:rsidP="0049436C">
      <w:pPr>
        <w:ind w:firstLine="708"/>
        <w:jc w:val="both"/>
        <w:rPr>
          <w:sz w:val="28"/>
          <w:szCs w:val="28"/>
        </w:rPr>
      </w:pPr>
      <w:r w:rsidRPr="00370E44">
        <w:rPr>
          <w:sz w:val="28"/>
          <w:szCs w:val="28"/>
        </w:rPr>
        <w:t xml:space="preserve">В целях поощрения граждан и признания их заслуг в области совершенствования системы патриотического воспитания </w:t>
      </w:r>
      <w:r w:rsidR="00F66934">
        <w:rPr>
          <w:sz w:val="28"/>
          <w:szCs w:val="28"/>
        </w:rPr>
        <w:t xml:space="preserve">граждан в Иркутской области, </w:t>
      </w:r>
      <w:r w:rsidR="00727D17">
        <w:rPr>
          <w:sz w:val="28"/>
          <w:szCs w:val="28"/>
        </w:rPr>
        <w:t xml:space="preserve">руководствуясь </w:t>
      </w:r>
      <w:r w:rsidR="00F66934">
        <w:rPr>
          <w:sz w:val="28"/>
          <w:szCs w:val="28"/>
        </w:rPr>
        <w:t>статьей</w:t>
      </w:r>
      <w:r w:rsidR="00F66934" w:rsidRPr="00370E44">
        <w:rPr>
          <w:sz w:val="28"/>
          <w:szCs w:val="28"/>
        </w:rPr>
        <w:t xml:space="preserve"> 47 Устава Иркутской о</w:t>
      </w:r>
      <w:r w:rsidR="00F66934">
        <w:rPr>
          <w:sz w:val="28"/>
          <w:szCs w:val="28"/>
        </w:rPr>
        <w:t xml:space="preserve">бласти, </w:t>
      </w:r>
      <w:r w:rsidR="00727D17">
        <w:rPr>
          <w:sz w:val="28"/>
          <w:szCs w:val="28"/>
        </w:rPr>
        <w:t xml:space="preserve">статьей 116 </w:t>
      </w:r>
      <w:r w:rsidRPr="00370E44">
        <w:rPr>
          <w:sz w:val="28"/>
          <w:szCs w:val="28"/>
        </w:rPr>
        <w:t>Регламента Законодательного Собрани</w:t>
      </w:r>
      <w:r>
        <w:rPr>
          <w:sz w:val="28"/>
          <w:szCs w:val="28"/>
        </w:rPr>
        <w:t>я Иркутской области, Законодательное Собрание Иркутской области</w:t>
      </w:r>
    </w:p>
    <w:p w:rsidR="00BC6414" w:rsidRDefault="00BC6414" w:rsidP="0049436C">
      <w:pPr>
        <w:ind w:firstLine="708"/>
        <w:jc w:val="center"/>
        <w:rPr>
          <w:sz w:val="28"/>
          <w:szCs w:val="28"/>
        </w:rPr>
      </w:pPr>
    </w:p>
    <w:p w:rsidR="0049436C" w:rsidRPr="00AB7174" w:rsidRDefault="0049436C" w:rsidP="0049436C">
      <w:pPr>
        <w:ind w:firstLine="708"/>
        <w:jc w:val="center"/>
        <w:rPr>
          <w:sz w:val="28"/>
          <w:szCs w:val="28"/>
        </w:rPr>
      </w:pPr>
      <w:r w:rsidRPr="00603FE5">
        <w:rPr>
          <w:sz w:val="28"/>
          <w:szCs w:val="28"/>
        </w:rPr>
        <w:t>ПОСТАНОВЛЯЕТ</w:t>
      </w:r>
      <w:r w:rsidR="00AB7174">
        <w:rPr>
          <w:sz w:val="28"/>
          <w:szCs w:val="28"/>
        </w:rPr>
        <w:t>:</w:t>
      </w:r>
    </w:p>
    <w:p w:rsidR="0049436C" w:rsidRPr="00E15F3F" w:rsidRDefault="0049436C" w:rsidP="0049436C">
      <w:pPr>
        <w:ind w:firstLine="708"/>
        <w:jc w:val="both"/>
        <w:rPr>
          <w:sz w:val="28"/>
          <w:szCs w:val="28"/>
        </w:rPr>
      </w:pPr>
    </w:p>
    <w:p w:rsidR="00370E44" w:rsidRDefault="00370E44" w:rsidP="00370E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E44">
        <w:rPr>
          <w:sz w:val="28"/>
          <w:szCs w:val="28"/>
        </w:rPr>
        <w:t xml:space="preserve">1. Учредить Почетный знак имени дважды Героя Советского Союза </w:t>
      </w:r>
      <w:r>
        <w:rPr>
          <w:sz w:val="28"/>
          <w:szCs w:val="28"/>
        </w:rPr>
        <w:br/>
      </w:r>
      <w:r w:rsidRPr="00370E44">
        <w:rPr>
          <w:sz w:val="28"/>
          <w:szCs w:val="28"/>
        </w:rPr>
        <w:t>А.П. Белобородова.</w:t>
      </w:r>
    </w:p>
    <w:p w:rsidR="00750164" w:rsidRPr="00370E44" w:rsidRDefault="00750164" w:rsidP="00370E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0E44" w:rsidRDefault="00370E44" w:rsidP="00370E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0E44">
        <w:rPr>
          <w:sz w:val="28"/>
          <w:szCs w:val="28"/>
        </w:rPr>
        <w:tab/>
        <w:t>2. Утвердить Положение о Почетном знаке имени дважды Героя Советского Союза А.П. Белобородова (прилагается).</w:t>
      </w:r>
    </w:p>
    <w:p w:rsidR="00750164" w:rsidRPr="00370E44" w:rsidRDefault="00750164" w:rsidP="00370E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49E" w:rsidRPr="00603FE5" w:rsidRDefault="00370E44" w:rsidP="00370E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70E44">
        <w:rPr>
          <w:sz w:val="28"/>
          <w:szCs w:val="28"/>
        </w:rPr>
        <w:tab/>
        <w:t xml:space="preserve">3. </w:t>
      </w:r>
      <w:r w:rsidR="00750164">
        <w:rPr>
          <w:sz w:val="28"/>
          <w:szCs w:val="28"/>
        </w:rPr>
        <w:t>Настоящее</w:t>
      </w:r>
      <w:r w:rsidRPr="00370E44">
        <w:rPr>
          <w:sz w:val="28"/>
          <w:szCs w:val="28"/>
        </w:rPr>
        <w:t xml:space="preserve"> постановление подлежит официальному опубликованию в общественно-политической газете </w:t>
      </w:r>
      <w:r w:rsidR="00F66934">
        <w:rPr>
          <w:sz w:val="28"/>
          <w:szCs w:val="28"/>
        </w:rPr>
        <w:t xml:space="preserve">«Областная», </w:t>
      </w:r>
      <w:r w:rsidR="009A02A3" w:rsidRPr="009A02A3">
        <w:rPr>
          <w:sz w:val="28"/>
          <w:szCs w:val="28"/>
        </w:rPr>
        <w:t>в сетевом издании «Официальный интернет-портал правовой информации Иркутской области» (</w:t>
      </w:r>
      <w:hyperlink r:id="rId5" w:history="1">
        <w:r w:rsidR="009A02A3" w:rsidRPr="003D45B3">
          <w:rPr>
            <w:rStyle w:val="a7"/>
            <w:color w:val="auto"/>
            <w:sz w:val="28"/>
            <w:szCs w:val="28"/>
            <w:u w:val="none"/>
          </w:rPr>
          <w:t>www.ogirk.ru</w:t>
        </w:r>
      </w:hyperlink>
      <w:r w:rsidR="009A02A3" w:rsidRPr="009A02A3">
        <w:rPr>
          <w:sz w:val="28"/>
          <w:szCs w:val="28"/>
        </w:rPr>
        <w:t>)</w:t>
      </w:r>
      <w:r w:rsidR="009A02A3">
        <w:rPr>
          <w:sz w:val="28"/>
          <w:szCs w:val="28"/>
        </w:rPr>
        <w:t xml:space="preserve">. </w:t>
      </w:r>
    </w:p>
    <w:p w:rsidR="00370E44" w:rsidRDefault="00370E44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70E44" w:rsidRDefault="00370E44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70E44" w:rsidRDefault="00370E44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6749E" w:rsidRPr="00603FE5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03FE5">
        <w:rPr>
          <w:rFonts w:eastAsia="Calibri"/>
          <w:sz w:val="28"/>
          <w:szCs w:val="28"/>
          <w:lang w:eastAsia="en-US"/>
        </w:rPr>
        <w:t>Председатель</w:t>
      </w:r>
    </w:p>
    <w:p w:rsidR="00E6749E" w:rsidRPr="00603FE5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03FE5">
        <w:rPr>
          <w:rFonts w:eastAsia="Calibri"/>
          <w:sz w:val="28"/>
          <w:szCs w:val="28"/>
          <w:lang w:eastAsia="en-US"/>
        </w:rPr>
        <w:t>Законодательного Собрания</w:t>
      </w:r>
    </w:p>
    <w:p w:rsidR="00401FD2" w:rsidRPr="00603FE5" w:rsidRDefault="00E6749E">
      <w:pPr>
        <w:rPr>
          <w:sz w:val="28"/>
          <w:szCs w:val="28"/>
        </w:rPr>
      </w:pPr>
      <w:r w:rsidRPr="00603FE5">
        <w:rPr>
          <w:rFonts w:eastAsia="Calibri"/>
          <w:sz w:val="28"/>
          <w:szCs w:val="28"/>
          <w:lang w:eastAsia="en-US"/>
        </w:rPr>
        <w:t xml:space="preserve">Иркутской области                       </w:t>
      </w:r>
      <w:bookmarkStart w:id="0" w:name="_GoBack"/>
      <w:bookmarkEnd w:id="0"/>
      <w:r w:rsidRPr="00603FE5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="00FD2DD4" w:rsidRPr="00603FE5">
        <w:rPr>
          <w:rFonts w:eastAsia="Calibri"/>
          <w:sz w:val="28"/>
          <w:szCs w:val="28"/>
          <w:lang w:eastAsia="en-US"/>
        </w:rPr>
        <w:t xml:space="preserve">   </w:t>
      </w:r>
      <w:r w:rsidRPr="00603FE5">
        <w:rPr>
          <w:rFonts w:eastAsia="Calibri"/>
          <w:sz w:val="28"/>
          <w:szCs w:val="28"/>
          <w:lang w:eastAsia="en-US"/>
        </w:rPr>
        <w:t>А.В. Ведерников</w:t>
      </w:r>
    </w:p>
    <w:sectPr w:rsidR="00401FD2" w:rsidRPr="00603FE5" w:rsidSect="00565FB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53C"/>
    <w:multiLevelType w:val="hybridMultilevel"/>
    <w:tmpl w:val="F43AFC08"/>
    <w:lvl w:ilvl="0" w:tplc="EC28500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6C7E56"/>
    <w:multiLevelType w:val="hybridMultilevel"/>
    <w:tmpl w:val="21EA5688"/>
    <w:lvl w:ilvl="0" w:tplc="8F9E2A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9D306D"/>
    <w:multiLevelType w:val="hybridMultilevel"/>
    <w:tmpl w:val="E42AAF8A"/>
    <w:lvl w:ilvl="0" w:tplc="E9784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A26C61"/>
    <w:multiLevelType w:val="hybridMultilevel"/>
    <w:tmpl w:val="872AD856"/>
    <w:lvl w:ilvl="0" w:tplc="19E01ED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0B2C88"/>
    <w:multiLevelType w:val="hybridMultilevel"/>
    <w:tmpl w:val="5910451C"/>
    <w:lvl w:ilvl="0" w:tplc="8E1EAEB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3D04C4"/>
    <w:multiLevelType w:val="hybridMultilevel"/>
    <w:tmpl w:val="EF38B6AA"/>
    <w:lvl w:ilvl="0" w:tplc="4398A52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7516E"/>
    <w:multiLevelType w:val="hybridMultilevel"/>
    <w:tmpl w:val="F252E78A"/>
    <w:lvl w:ilvl="0" w:tplc="C37C06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A287966"/>
    <w:multiLevelType w:val="hybridMultilevel"/>
    <w:tmpl w:val="453EE728"/>
    <w:lvl w:ilvl="0" w:tplc="7D06E0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4341CE"/>
    <w:multiLevelType w:val="hybridMultilevel"/>
    <w:tmpl w:val="1B12D3C2"/>
    <w:lvl w:ilvl="0" w:tplc="E5E29A9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AA876BF"/>
    <w:multiLevelType w:val="hybridMultilevel"/>
    <w:tmpl w:val="3B6AC548"/>
    <w:lvl w:ilvl="0" w:tplc="8AA08B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FF2684C"/>
    <w:multiLevelType w:val="hybridMultilevel"/>
    <w:tmpl w:val="E0F0F630"/>
    <w:lvl w:ilvl="0" w:tplc="E64C8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CC014A3"/>
    <w:multiLevelType w:val="hybridMultilevel"/>
    <w:tmpl w:val="21EA5688"/>
    <w:lvl w:ilvl="0" w:tplc="8F9E2A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9E"/>
    <w:rsid w:val="00013292"/>
    <w:rsid w:val="000343B4"/>
    <w:rsid w:val="00091056"/>
    <w:rsid w:val="000E59D3"/>
    <w:rsid w:val="000F1972"/>
    <w:rsid w:val="000F716E"/>
    <w:rsid w:val="00127858"/>
    <w:rsid w:val="001360B3"/>
    <w:rsid w:val="00162285"/>
    <w:rsid w:val="00162513"/>
    <w:rsid w:val="00175C7A"/>
    <w:rsid w:val="00192F33"/>
    <w:rsid w:val="001D33D7"/>
    <w:rsid w:val="002823BA"/>
    <w:rsid w:val="002B2249"/>
    <w:rsid w:val="002E1E20"/>
    <w:rsid w:val="003166B4"/>
    <w:rsid w:val="00317574"/>
    <w:rsid w:val="0032496E"/>
    <w:rsid w:val="00363BBF"/>
    <w:rsid w:val="00370E44"/>
    <w:rsid w:val="00380FF7"/>
    <w:rsid w:val="0039546B"/>
    <w:rsid w:val="003A5D21"/>
    <w:rsid w:val="003C5E89"/>
    <w:rsid w:val="003D2B6D"/>
    <w:rsid w:val="003D45B3"/>
    <w:rsid w:val="00401FD2"/>
    <w:rsid w:val="00443AE1"/>
    <w:rsid w:val="0045462B"/>
    <w:rsid w:val="0049436C"/>
    <w:rsid w:val="004A7993"/>
    <w:rsid w:val="004B6B64"/>
    <w:rsid w:val="004C23E0"/>
    <w:rsid w:val="004D4544"/>
    <w:rsid w:val="004F59CA"/>
    <w:rsid w:val="005050A0"/>
    <w:rsid w:val="0051537B"/>
    <w:rsid w:val="0052665A"/>
    <w:rsid w:val="0052694B"/>
    <w:rsid w:val="005479E4"/>
    <w:rsid w:val="00565FBE"/>
    <w:rsid w:val="005A0CE8"/>
    <w:rsid w:val="005A3B02"/>
    <w:rsid w:val="005E405B"/>
    <w:rsid w:val="00603829"/>
    <w:rsid w:val="00603FE5"/>
    <w:rsid w:val="00623A0A"/>
    <w:rsid w:val="00650E48"/>
    <w:rsid w:val="006B06D6"/>
    <w:rsid w:val="006D2C45"/>
    <w:rsid w:val="006E738F"/>
    <w:rsid w:val="007221F6"/>
    <w:rsid w:val="00727D17"/>
    <w:rsid w:val="00740E48"/>
    <w:rsid w:val="00750164"/>
    <w:rsid w:val="00765CE3"/>
    <w:rsid w:val="00773410"/>
    <w:rsid w:val="00793F7B"/>
    <w:rsid w:val="007B232B"/>
    <w:rsid w:val="007F0DB3"/>
    <w:rsid w:val="007F2641"/>
    <w:rsid w:val="00803C33"/>
    <w:rsid w:val="0082107A"/>
    <w:rsid w:val="00842422"/>
    <w:rsid w:val="008448F2"/>
    <w:rsid w:val="008B23A8"/>
    <w:rsid w:val="008C443B"/>
    <w:rsid w:val="008E51E2"/>
    <w:rsid w:val="008F6D90"/>
    <w:rsid w:val="00950726"/>
    <w:rsid w:val="00962F31"/>
    <w:rsid w:val="00971100"/>
    <w:rsid w:val="00980478"/>
    <w:rsid w:val="00980E08"/>
    <w:rsid w:val="009A02A3"/>
    <w:rsid w:val="009B695A"/>
    <w:rsid w:val="00A31814"/>
    <w:rsid w:val="00A3289C"/>
    <w:rsid w:val="00A40B5B"/>
    <w:rsid w:val="00A4381F"/>
    <w:rsid w:val="00A632BB"/>
    <w:rsid w:val="00A661BB"/>
    <w:rsid w:val="00A7049C"/>
    <w:rsid w:val="00A73433"/>
    <w:rsid w:val="00A85458"/>
    <w:rsid w:val="00AB7174"/>
    <w:rsid w:val="00B45EDA"/>
    <w:rsid w:val="00B52853"/>
    <w:rsid w:val="00B53393"/>
    <w:rsid w:val="00B95C66"/>
    <w:rsid w:val="00BC6414"/>
    <w:rsid w:val="00C2011E"/>
    <w:rsid w:val="00C20858"/>
    <w:rsid w:val="00C22A80"/>
    <w:rsid w:val="00C23DC8"/>
    <w:rsid w:val="00C72827"/>
    <w:rsid w:val="00C8075A"/>
    <w:rsid w:val="00C828C5"/>
    <w:rsid w:val="00C9514B"/>
    <w:rsid w:val="00C95EFE"/>
    <w:rsid w:val="00CE1B8F"/>
    <w:rsid w:val="00D4046F"/>
    <w:rsid w:val="00D50BE1"/>
    <w:rsid w:val="00D53E0E"/>
    <w:rsid w:val="00D75025"/>
    <w:rsid w:val="00D82549"/>
    <w:rsid w:val="00DC301D"/>
    <w:rsid w:val="00E15F3F"/>
    <w:rsid w:val="00E2060F"/>
    <w:rsid w:val="00E42703"/>
    <w:rsid w:val="00E50511"/>
    <w:rsid w:val="00E50866"/>
    <w:rsid w:val="00E643BB"/>
    <w:rsid w:val="00E6749E"/>
    <w:rsid w:val="00EC1939"/>
    <w:rsid w:val="00ED25C4"/>
    <w:rsid w:val="00F15CEE"/>
    <w:rsid w:val="00F466CD"/>
    <w:rsid w:val="00F55369"/>
    <w:rsid w:val="00F56A28"/>
    <w:rsid w:val="00F62926"/>
    <w:rsid w:val="00F66934"/>
    <w:rsid w:val="00F95183"/>
    <w:rsid w:val="00FA10F7"/>
    <w:rsid w:val="00FA421E"/>
    <w:rsid w:val="00FA550A"/>
    <w:rsid w:val="00FD2DD4"/>
    <w:rsid w:val="00FF2CFF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ACA3-C7FC-4390-8F30-2BE6DC6F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50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025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0866"/>
    <w:pPr>
      <w:ind w:left="720"/>
      <w:contextualSpacing/>
    </w:pPr>
  </w:style>
  <w:style w:type="paragraph" w:customStyle="1" w:styleId="ConsPlusNormal">
    <w:name w:val="ConsPlusNormal"/>
    <w:rsid w:val="00793F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a6">
    <w:name w:val="Знак Знак Знак Знак Знак Знак"/>
    <w:basedOn w:val="a"/>
    <w:rsid w:val="0049436C"/>
    <w:pPr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Hyperlink"/>
    <w:basedOn w:val="a0"/>
    <w:uiPriority w:val="99"/>
    <w:unhideWhenUsed/>
    <w:rsid w:val="009A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i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Маргарита Сергеевна</dc:creator>
  <cp:keywords/>
  <dc:description/>
  <cp:lastModifiedBy>Миронова Александра Сергеевна</cp:lastModifiedBy>
  <cp:revision>4</cp:revision>
  <cp:lastPrinted>2025-09-05T02:01:00Z</cp:lastPrinted>
  <dcterms:created xsi:type="dcterms:W3CDTF">2025-09-10T06:56:00Z</dcterms:created>
  <dcterms:modified xsi:type="dcterms:W3CDTF">2025-09-12T07:37:00Z</dcterms:modified>
</cp:coreProperties>
</file>